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pStyle w:val="Normal"/>
        <w:widowControl w:val="0"/>
        <w:outlineLvl w:val="1"/>
      </w:pPr>
      <w:bookmarkStart w:id="0" w:name="bookmark0"/>
      <w:r>
        <w:rPr>
          <w:smallCaps w:val="0"/>
        </w:rPr>
        <w:t>Hrvatski šahovski savez</w:t>
      </w:r>
      <w:bookmarkEnd w:id="0"/>
    </w:p>
    <w:p>
      <w:pPr>
        <w:pStyle w:val="Normal"/>
        <w:widowControl w:val="0"/>
      </w:pPr>
      <w:r>
        <w:rPr>
          <w:smallCaps w:val="0"/>
        </w:rPr>
        <w:t>Trg sportova li, ZAGREB</w:t>
      </w:r>
    </w:p>
    <w:p>
      <w:pPr>
        <w:pStyle w:val="Normal"/>
        <w:tabs>
          <w:tab w:leader="none" w:pos="823" w:val="left"/>
          <w:tab w:leader="none" w:pos="2065" w:val="left"/>
          <w:tab w:leader="none" w:pos="4691" w:val="right"/>
        </w:tabs>
        <w:widowControl w:val="0"/>
        <w:outlineLvl w:val="1"/>
      </w:pPr>
      <w:bookmarkStart w:id="1" w:name="bookmark1"/>
      <w:r>
        <w:rPr>
          <w:smallCaps w:val="0"/>
        </w:rPr>
        <w:t>G 1</w:t>
        <w:tab/>
        <w:t>a s n</w:t>
        <w:tab/>
        <w:t>i k</w:t>
        <w:tab/>
        <w:t>Br.11/12</w:t>
      </w:r>
      <w:bookmarkEnd w:id="1"/>
    </w:p>
    <w:p>
      <w:pPr>
        <w:pStyle w:val="Normal"/>
        <w:tabs>
          <w:tab w:leader="none" w:pos="823" w:val="left"/>
          <w:tab w:leader="none" w:pos="4347" w:val="right"/>
          <w:tab w:leader="none" w:pos="4691" w:val="right"/>
        </w:tabs>
        <w:widowControl w:val="0"/>
      </w:pPr>
      <w:hyperlink w:anchor="bookmark2" w:tooltip="Current Document">
        <w:bookmarkStart w:id="2" w:name="bookmark2"/>
        <w:r>
          <w:rPr>
            <w:smallCaps w:val="0"/>
          </w:rPr>
          <w:t>Odbora</w:t>
          <w:tab/>
          <w:t>za dopisni šah</w:t>
          <w:tab/>
          <w:t>travanj/svibanj</w:t>
          <w:tab/>
          <w:t>1994</w:t>
        </w:r>
        <w:bookmarkEnd w:id="2"/>
      </w:hyperlink>
    </w:p>
    <w:p>
      <w:pPr>
        <w:pStyle w:val="Normal"/>
        <w:tabs>
          <w:tab w:leader="underscore" w:pos="4016" w:val="center"/>
          <w:tab w:leader="underscore" w:pos="4606" w:val="left"/>
          <w:tab w:leader="underscore" w:pos="6277" w:val="left"/>
        </w:tabs>
        <w:widowControl w:val="0"/>
      </w:pPr>
      <w:r>
        <w:rPr>
          <w:smallCaps w:val="0"/>
        </w:rPr>
        <w:tab/>
      </w:r>
      <w:r>
        <w:rPr>
          <w:lang w:val="en-US" w:eastAsia="en-US" w:bidi="en-US"/>
          <w:smallCaps w:val="0"/>
        </w:rPr>
        <w:t>Gorlina</w:t>
      </w:r>
      <w:r>
        <w:rPr>
          <w:smallCaps w:val="0"/>
        </w:rPr>
        <w:tab/>
        <w:t>I</w:t>
        <w:tab/>
      </w:r>
    </w:p>
    <w:p>
      <w:pPr>
        <w:pStyle w:val="Normal"/>
        <w:widowControl w:val="0"/>
      </w:pPr>
      <w:r>
        <w:rPr>
          <w:smallCaps w:val="0"/>
        </w:rPr>
        <w:t>Sadržaj: ,</w:t>
      </w:r>
    </w:p>
    <w:p>
      <w:pPr>
        <w:pStyle w:val="Normal"/>
        <w:tabs>
          <w:tab w:leader="none" w:pos="6688" w:val="right"/>
        </w:tabs>
        <w:widowControl w:val="0"/>
      </w:pPr>
      <w:hyperlink w:anchor="bookmark3" w:tooltip="Current Document">
        <w:r>
          <w:rPr>
            <w:smallCaps w:val="0"/>
          </w:rPr>
          <w:t>1.) Dočitanja u novoj natjecateljskoj godim !</w:t>
          <w:tab/>
          <w:t xml:space="preserve">  67</w:t>
        </w:r>
      </w:hyperlink>
    </w:p>
    <w:p>
      <w:pPr>
        <w:pStyle w:val="Normal"/>
        <w:tabs>
          <w:tab w:leader="dot" w:pos="6688" w:val="right"/>
          <w:tab w:leader="dot" w:pos="6673" w:val="right"/>
        </w:tabs>
        <w:widowControl w:val="0"/>
      </w:pPr>
      <w:hyperlink w:anchor="bookmark4" w:tooltip="Current Document">
        <w:r>
          <w:rPr>
            <w:smallCaps w:val="0"/>
          </w:rPr>
          <w:t>2.) Cjenik Odbora za narednu natjecateljsku godinu</w:t>
          <w:tab/>
          <w:tab/>
          <w:t xml:space="preserve"> 67</w:t>
        </w:r>
      </w:hyperlink>
    </w:p>
    <w:p>
      <w:pPr>
        <w:pStyle w:val="Normal"/>
        <w:tabs>
          <w:tab w:leader="none" w:pos="3689" w:val="center"/>
          <w:tab w:leader="dot" w:pos="6688" w:val="right"/>
        </w:tabs>
        <w:widowControl w:val="0"/>
      </w:pPr>
      <w:hyperlink w:anchor="bookmark5" w:tooltip="Current Document">
        <w:r>
          <w:rPr>
            <w:smallCaps w:val="0"/>
          </w:rPr>
          <w:t>3.) Obveze dosadašnjih članova u novoj natjecateljskoj</w:t>
          <w:tab/>
          <w:t xml:space="preserve">godim </w:t>
          <w:tab/>
          <w:t xml:space="preserve"> 68</w:t>
        </w:r>
      </w:hyperlink>
    </w:p>
    <w:p>
      <w:pPr>
        <w:pStyle w:val="Normal"/>
        <w:tabs>
          <w:tab w:leader="dot" w:pos="6688" w:val="right"/>
        </w:tabs>
        <w:widowControl w:val="0"/>
      </w:pPr>
      <w:hyperlink w:anchor="bookmark6" w:tooltip="Current Document">
        <w:r>
          <w:rPr>
            <w:smallCaps w:val="0"/>
          </w:rPr>
          <w:t xml:space="preserve">4.) Poziv Odbora za upis novih članova </w:t>
          <w:tab/>
          <w:t xml:space="preserve">   68</w:t>
        </w:r>
      </w:hyperlink>
    </w:p>
    <w:p>
      <w:pPr>
        <w:pStyle w:val="Normal"/>
        <w:tabs>
          <w:tab w:leader="dot" w:pos="6688" w:val="right"/>
        </w:tabs>
        <w:widowControl w:val="0"/>
      </w:pPr>
      <w:hyperlink w:anchor="bookmark7" w:tooltip="Current Document">
        <w:r>
          <w:rPr>
            <w:smallCaps w:val="0"/>
          </w:rPr>
          <w:t xml:space="preserve">5.) Pisio Odbora svu registriranu klubovna u.Hrvatskoj </w:t>
          <w:tab/>
          <w:t xml:space="preserve"> 68</w:t>
        </w:r>
      </w:hyperlink>
    </w:p>
    <w:p>
      <w:pPr>
        <w:pStyle w:val="Normal"/>
        <w:tabs>
          <w:tab w:leader="dot" w:pos="6688" w:val="right"/>
        </w:tabs>
        <w:widowControl w:val="0"/>
      </w:pPr>
      <w:hyperlink w:anchor="bookmark8" w:tooltip="Current Document">
        <w:r>
          <w:rPr>
            <w:smallCaps w:val="0"/>
          </w:rPr>
          <w:t xml:space="preserve">6.) Raspis Prvog kupa Hrvatske </w:t>
          <w:tab/>
          <w:t xml:space="preserve"> 68</w:t>
        </w:r>
      </w:hyperlink>
    </w:p>
    <w:p>
      <w:pPr>
        <w:pStyle w:val="Normal"/>
        <w:tabs>
          <w:tab w:leader="dot" w:pos="6688" w:val="right"/>
        </w:tabs>
        <w:widowControl w:val="0"/>
      </w:pPr>
      <w:hyperlink w:anchor="bookmark9" w:tooltip="Current Document">
        <w:r>
          <w:rPr>
            <w:smallCaps w:val="0"/>
          </w:rPr>
          <w:t xml:space="preserve">7.) Raspis Prvog 'zbornog' prvenstva Hrvatske </w:t>
          <w:tab/>
          <w:t xml:space="preserve">  69</w:t>
        </w:r>
      </w:hyperlink>
    </w:p>
    <w:p>
      <w:pPr>
        <w:pStyle w:val="Normal"/>
        <w:tabs>
          <w:tab w:leader="dot" w:pos="6688" w:val="right"/>
        </w:tabs>
        <w:widowControl w:val="0"/>
      </w:pPr>
      <w:hyperlink w:anchor="bookmark10" w:tooltip="Current Document">
        <w:r>
          <w:rPr>
            <w:smallCaps w:val="0"/>
          </w:rPr>
          <w:t xml:space="preserve">8.) Raspis Spoien natjecanja </w:t>
        </w:r>
        <w:r>
          <w:rPr>
            <w:lang w:val="en-US" w:eastAsia="en-US" w:bidi="en-US"/>
            <w:smallCaps w:val="0"/>
          </w:rPr>
          <w:t xml:space="preserve">'Dr. Boris </w:t>
        </w:r>
        <w:r>
          <w:rPr>
            <w:smallCaps w:val="0"/>
          </w:rPr>
          <w:t xml:space="preserve">TAG1R0V* </w:t>
          <w:tab/>
          <w:t xml:space="preserve"> 69</w:t>
        </w:r>
      </w:hyperlink>
    </w:p>
    <w:p>
      <w:pPr>
        <w:pStyle w:val="Normal"/>
        <w:tabs>
          <w:tab w:leader="none" w:pos="3595" w:val="center"/>
          <w:tab w:leader="dot" w:pos="6688" w:val="right"/>
        </w:tabs>
        <w:widowControl w:val="0"/>
      </w:pPr>
      <w:r>
        <w:rPr>
          <w:smallCaps w:val="0"/>
        </w:rPr>
        <w:t>9.) Treći izvještaj s prednatjecanja XII olinpijade</w:t>
        <w:tab/>
        <w:t xml:space="preserve">(A.Ljubičici </w:t>
        <w:tab/>
        <w:t xml:space="preserve">   70</w:t>
      </w:r>
    </w:p>
    <w:p>
      <w:pPr>
        <w:pStyle w:val="Normal"/>
        <w:tabs>
          <w:tab w:leader="dot" w:pos="6688" w:val="right"/>
        </w:tabs>
        <w:widowControl w:val="0"/>
      </w:pPr>
      <w:hyperlink w:anchor="bookmark13" w:tooltip="Current Document">
        <w:r>
          <w:rPr>
            <w:smallCaps w:val="0"/>
          </w:rPr>
          <w:t xml:space="preserve">10.1 Sudački izvještaji </w:t>
          <w:tab/>
          <w:t xml:space="preserve"> 70</w:t>
        </w:r>
      </w:hyperlink>
    </w:p>
    <w:p>
      <w:pPr>
        <w:pStyle w:val="Normal"/>
        <w:tabs>
          <w:tab w:leader="dot" w:pos="6688" w:val="right"/>
        </w:tabs>
        <w:widowControl w:val="0"/>
      </w:pPr>
      <w:r>
        <w:rPr>
          <w:smallCaps w:val="0"/>
        </w:rPr>
        <w:t xml:space="preserve">11.) Sapisi završenih igara U.Krečak) </w:t>
        <w:tab/>
        <w:t xml:space="preserve"> 71</w:t>
      </w:r>
    </w:p>
    <w:p>
      <w:pPr>
        <w:pStyle w:val="Normal"/>
        <w:widowControl w:val="0"/>
        <w:outlineLvl w:val="2"/>
      </w:pPr>
      <w:bookmarkStart w:id="3" w:name="bookmark3"/>
      <w:r>
        <w:rPr>
          <w:smallCaps w:val="0"/>
        </w:rPr>
        <w:t>Dočitanja u novoj natjecateljskoj godini</w:t>
      </w:r>
      <w:bookmarkEnd w:id="3"/>
    </w:p>
    <w:p>
      <w:pPr>
        <w:pStyle w:val="Normal"/>
        <w:widowControl w:val="0"/>
        <w:ind w:firstLine="360"/>
      </w:pPr>
      <w:r>
        <w:rPr>
          <w:smallCaps w:val="0"/>
        </w:rPr>
        <w:t>Opet isprika. Prilikom umnožavanja prošlog dvobroja Glasnika, dakle propustom izvan djelokruga rada Odbora, "izgubljeni" su rubni dijelovi stranica tako da je npr. dio Godišnjaka br. 1. za 1993/4. pod naslovom "Cjenik Odbora za narednu natjecateljsku godinu" ostao bez sadržaja - izostale su cijene. Štetu umanjujemo ponovnim objavljivanjem Cjenika Odbora.</w:t>
      </w:r>
    </w:p>
    <w:p>
      <w:pPr>
        <w:pStyle w:val="Normal"/>
        <w:widowControl w:val="0"/>
        <w:ind w:firstLine="360"/>
      </w:pPr>
      <w:r>
        <w:rPr>
          <w:smallCaps w:val="0"/>
        </w:rPr>
        <w:t>Godišnja članarina Odbora u I.C.C.F. plaćena je u iznosu od 37 bodova.</w:t>
      </w:r>
    </w:p>
    <w:p>
      <w:pPr>
        <w:pStyle w:val="Normal"/>
        <w:widowControl w:val="0"/>
        <w:ind w:firstLine="360"/>
      </w:pPr>
      <w:r>
        <w:rPr>
          <w:smallCaps w:val="0"/>
        </w:rPr>
        <w:t>Ovaj dvobroj Glasnika posvećen je prelazu iz prve u drugu (obnovljenu) natjecateljsku godinu o čemu svjedoči niz središnjih napisa. S tim u vezi poslali smo oko 200 POZIVA Odbora za upis novih članova i oko 100 PISAMA Odbora svim registriranim klubovima u Hrvatskoj. Oboje smo priložili uz ovaj dvobroj Glasnika s nadom da će nam većina postojećih članova pomoći u traženju novih članova.</w:t>
      </w:r>
    </w:p>
    <w:p>
      <w:pPr>
        <w:pStyle w:val="Normal"/>
        <w:widowControl w:val="0"/>
        <w:ind w:firstLine="360"/>
      </w:pPr>
      <w:r>
        <w:rPr>
          <w:smallCaps w:val="0"/>
        </w:rPr>
        <w:t>Nadamo se da će svi postojeći članovi obnoviti članstvo. DOČITANJA u novoj natjecateljskoj godini!</w:t>
      </w:r>
    </w:p>
    <w:p>
      <w:pPr>
        <w:pStyle w:val="Normal"/>
        <w:widowControl w:val="0"/>
      </w:pPr>
      <w:r>
        <w:rPr>
          <w:smallCaps w:val="0"/>
        </w:rPr>
        <w:t>AMICI ŠUMUS !</w:t>
      </w:r>
    </w:p>
    <w:p>
      <w:pPr>
        <w:pStyle w:val="Normal"/>
        <w:tabs>
          <w:tab w:leader="none" w:pos="5449" w:val="center"/>
          <w:tab w:leader="none" w:pos="5944" w:val="center"/>
          <w:tab w:leader="none" w:pos="6986" w:val="right"/>
        </w:tabs>
        <w:widowControl w:val="0"/>
      </w:pPr>
      <w:r>
        <w:rPr>
          <w:smallCaps w:val="0"/>
        </w:rPr>
        <w:t>U Zagrebu, 15. svibnja 1994. god.</w:t>
        <w:tab/>
      </w:r>
      <w:r>
        <w:rPr>
          <w:lang w:val="en-US" w:eastAsia="en-US" w:bidi="en-US"/>
          <w:smallCaps w:val="0"/>
        </w:rPr>
        <w:t>Mr</w:t>
        <w:tab/>
      </w:r>
      <w:r>
        <w:rPr>
          <w:smallCaps w:val="0"/>
        </w:rPr>
        <w:t>Zvonko</w:t>
        <w:tab/>
        <w:t>KRECAK</w:t>
      </w:r>
    </w:p>
    <w:p>
      <w:pPr>
        <w:pStyle w:val="Normal"/>
        <w:widowControl w:val="0"/>
        <w:outlineLvl w:val="2"/>
      </w:pPr>
      <w:bookmarkStart w:id="4" w:name="bookmark4"/>
      <w:r>
        <w:rPr>
          <w:smallCaps w:val="0"/>
        </w:rPr>
        <w:t>Cjenik Odbora za narednu natjecateljsku godinu</w:t>
      </w:r>
      <w:bookmarkEnd w:id="4"/>
    </w:p>
    <w:p>
      <w:pPr>
        <w:pStyle w:val="Normal"/>
        <w:tabs>
          <w:tab w:leader="none" w:pos="5449" w:val="center"/>
          <w:tab w:leader="none" w:pos="5944" w:val="center"/>
          <w:tab w:leader="none" w:pos="6986" w:val="right"/>
        </w:tabs>
        <w:widowControl w:val="0"/>
      </w:pPr>
      <w:r>
        <w:rPr>
          <w:smallCaps w:val="0"/>
        </w:rPr>
        <w:t>usluga :</w:t>
        <w:tab/>
        <w:t>iznos</w:t>
        <w:tab/>
        <w:t>(u</w:t>
        <w:tab/>
        <w:t>BODovima)</w:t>
      </w:r>
    </w:p>
    <w:p>
      <w:pPr>
        <w:pStyle w:val="Normal"/>
        <w:tabs>
          <w:tab w:leader="dot" w:pos="6986" w:val="right"/>
        </w:tabs>
        <w:widowControl w:val="0"/>
      </w:pPr>
      <w:r>
        <w:rPr>
          <w:smallCaps w:val="0"/>
        </w:rPr>
        <w:t xml:space="preserve">PRISTUPNINA (doživotna) </w:t>
        <w:tab/>
        <w:t xml:space="preserve"> 5</w:t>
      </w:r>
    </w:p>
    <w:p>
      <w:pPr>
        <w:pStyle w:val="Normal"/>
        <w:tabs>
          <w:tab w:leader="dot" w:pos="6986" w:val="right"/>
        </w:tabs>
        <w:widowControl w:val="0"/>
      </w:pPr>
      <w:r>
        <w:rPr>
          <w:smallCaps w:val="0"/>
        </w:rPr>
        <w:t xml:space="preserve">ČLANARINA (za narednu nat jecatel jslcu godinu) </w:t>
        <w:tab/>
        <w:t xml:space="preserve"> 7</w:t>
      </w:r>
    </w:p>
    <w:p>
      <w:pPr>
        <w:pStyle w:val="Normal"/>
        <w:tabs>
          <w:tab w:leader="dot" w:pos="6986" w:val="right"/>
        </w:tabs>
        <w:widowControl w:val="0"/>
      </w:pPr>
      <w:r>
        <w:rPr>
          <w:smallCaps w:val="0"/>
        </w:rPr>
        <w:t xml:space="preserve">UPISNINA (za pojedino natjecanje) </w:t>
        <w:tab/>
        <w:t xml:space="preserve">   3</w:t>
      </w:r>
    </w:p>
    <w:p>
      <w:pPr>
        <w:pStyle w:val="Normal"/>
        <w:tabs>
          <w:tab w:leader="dot" w:pos="6986" w:val="right"/>
        </w:tabs>
        <w:widowControl w:val="0"/>
      </w:pPr>
      <w:r>
        <w:rPr>
          <w:smallCaps w:val="0"/>
        </w:rPr>
        <w:t xml:space="preserve">Zbirka propisa i obrazaca Odbora </w:t>
        <w:tab/>
        <w:t xml:space="preserve">  5</w:t>
      </w:r>
    </w:p>
    <w:p>
      <w:pPr>
        <w:pStyle w:val="Normal"/>
        <w:tabs>
          <w:tab w:leader="dot" w:pos="6986" w:val="right"/>
        </w:tabs>
        <w:widowControl w:val="0"/>
      </w:pPr>
      <w:r>
        <w:rPr>
          <w:smallCaps w:val="0"/>
        </w:rPr>
        <w:t xml:space="preserve">Pretplata na Glasnik (mimo članarine) </w:t>
        <w:tab/>
        <w:t xml:space="preserve">  5</w:t>
      </w:r>
    </w:p>
    <w:p>
      <w:pPr>
        <w:pStyle w:val="Normal"/>
        <w:widowControl w:val="0"/>
        <w:ind w:firstLine="360"/>
      </w:pPr>
      <w:r>
        <w:rPr>
          <w:smallCaps w:val="0"/>
        </w:rPr>
        <w:t>Plaćanjem PRISTUPNINE, svaki novoučlanjeni dobija Zbirku propisa i obrazaca Odbora.</w:t>
      </w:r>
    </w:p>
    <w:p>
      <w:pPr>
        <w:pStyle w:val="Normal"/>
        <w:widowControl w:val="0"/>
        <w:ind w:firstLine="360"/>
      </w:pPr>
      <w:r>
        <w:rPr>
          <w:smallCaps w:val="0"/>
        </w:rPr>
        <w:t>Podmirivanjem (godišnje) ČLANARINE:</w:t>
      </w:r>
    </w:p>
    <w:p>
      <w:pPr>
        <w:pStyle w:val="Normal"/>
        <w:widowControl w:val="0"/>
      </w:pPr>
      <w:r>
        <w:rPr>
          <w:smallCaps w:val="0"/>
        </w:rPr>
        <w:t>1.) ostvaruje se pravo glasanja odnosno biranja,</w:t>
      </w:r>
    </w:p>
    <w:p>
      <w:pPr>
        <w:pStyle w:val="Normal"/>
        <w:widowControl w:val="0"/>
      </w:pPr>
      <w:r>
        <w:rPr>
          <w:smallCaps w:val="0"/>
        </w:rPr>
        <w:t>2.) stječe se pravo prijavljivanja na domaća i međunarodna natjecanja</w:t>
      </w:r>
    </w:p>
    <w:p>
      <w:pPr>
        <w:pStyle w:val="Normal"/>
        <w:tabs>
          <w:tab w:leader="none" w:pos="5168" w:val="right"/>
        </w:tabs>
        <w:widowControl w:val="0"/>
      </w:pPr>
      <w:r>
        <w:rPr>
          <w:smallCaps w:val="0"/>
        </w:rPr>
        <w:t>3.) dobija se Glasnik Odbora</w:t>
        <w:tab/>
        <w:t>i sve (troge) za pojedinu (natjecateljsku) godinu.</w:t>
      </w:r>
    </w:p>
    <w:p>
      <w:pPr>
        <w:pStyle w:val="Normal"/>
        <w:widowControl w:val="0"/>
        <w:ind w:firstLine="360"/>
      </w:pPr>
      <w:r>
        <w:rPr>
          <w:smallCaps w:val="0"/>
        </w:rPr>
        <w:t>Posebno istaknuta cijena Zbirke vrijedi kada ju naručuje već postojeći član, a posebno istaknuta cijena Glasnijca vrijedi kada se pretplaćuje član koji te godine ne Želi ostvariti ni pravo glasa niti steći pravo prijavljivanja na (domaća i međunarodna) natjecanja.</w:t>
      </w:r>
      <w:r>
        <w:br w:type="page"/>
      </w:r>
    </w:p>
    <w:p>
      <w:pPr>
        <w:pStyle w:val="Normal"/>
        <w:widowControl w:val="0"/>
      </w:pPr>
      <w:r>
        <w:rPr>
          <w:lang w:val="en-US" w:eastAsia="en-US" w:bidi="en-US"/>
          <w:smallCaps w:val="0"/>
        </w:rPr>
        <w:t>6 8</w:t>
      </w:r>
    </w:p>
    <w:p>
      <w:pPr>
        <w:pStyle w:val="Normal"/>
        <w:widowControl w:val="0"/>
        <w:outlineLvl w:val="2"/>
      </w:pPr>
      <w:bookmarkStart w:id="5" w:name="bookmark5"/>
      <w:r>
        <w:rPr>
          <w:smallCaps w:val="0"/>
        </w:rPr>
        <w:t>Obveze dosadašnjih članova u novoj natjecateljskoj godini</w:t>
      </w:r>
      <w:bookmarkEnd w:id="5"/>
    </w:p>
    <w:p>
      <w:pPr>
        <w:pStyle w:val="Normal"/>
        <w:widowControl w:val="0"/>
        <w:ind w:firstLine="360"/>
      </w:pPr>
      <w:r>
        <w:rPr>
          <w:smallCaps w:val="0"/>
        </w:rPr>
        <w:t>Ovaj dvobroj Glasnika obilježava završetak prve (obnovljene) natjecateljske godine Odbora. U vezi naredne natjecateljske godine, za dosadašnje članove slijede određena prava i obveze.</w:t>
      </w:r>
    </w:p>
    <w:p>
      <w:pPr>
        <w:pStyle w:val="Normal"/>
        <w:widowControl w:val="0"/>
        <w:ind w:firstLine="360"/>
      </w:pPr>
      <w:r>
        <w:rPr>
          <w:smallCaps w:val="0"/>
        </w:rPr>
        <w:t>Ako pojedini član želi ostvariti pravo glasa odnosno steći pravo prijavljivanja na natjecanja, dužan je uplatiti godišnju članarinu koja prema Cjeniku Odbora iznosi 7 bodova. Inače, ako pojedini član ne želi imati pravo glasa niti pravo prijavljivanja n narednoj natjecateljskoj godini, nije dužan platiti godišnju članarinu - njegova prava i obveze 'su zamrznuti". Ovdje valja naglasiti da je sasvim "nepreporuc' 1 jivo’ nastupati (na nekom natjecanju), a ne biti pretplaćen na Glasnik. Naime, sve natjecateljske obavijesti ’idu" kroz Glasnik, natjecatelj ih nema pravo tražiti drugim putem. Bez pravovremenog uvida u sadržaj Glasnika, natjecatelj teško da može primjenjiv ti Privila igranja Odbora.</w:t>
      </w:r>
    </w:p>
    <w:p>
      <w:pPr>
        <w:pStyle w:val="Normal"/>
        <w:widowControl w:val="0"/>
        <w:ind w:firstLine="360"/>
      </w:pPr>
      <w:r>
        <w:rPr>
          <w:smallCaps w:val="0"/>
        </w:rPr>
        <w:t>Članarina se šalje UPLATNICOM u vezi čega pružamo sljedeće podatke.</w:t>
      </w:r>
    </w:p>
    <w:p>
      <w:pPr>
        <w:pStyle w:val="Normal"/>
        <w:widowControl w:val="0"/>
      </w:pPr>
      <w:r>
        <w:rPr>
          <w:smallCaps w:val="0"/>
        </w:rPr>
        <w:t>BROJ ŽlRO-RACHNA:</w:t>
      </w:r>
    </w:p>
    <w:p>
      <w:pPr>
        <w:pStyle w:val="Normal"/>
        <w:widowControl w:val="0"/>
      </w:pPr>
      <w:r>
        <w:rPr>
          <w:smallCaps w:val="0"/>
        </w:rPr>
        <w:t>30102-678-3941 SVRHA DOHNAKE:</w:t>
      </w:r>
    </w:p>
    <w:p>
      <w:pPr>
        <w:pStyle w:val="Normal"/>
        <w:widowControl w:val="0"/>
        <w:ind w:firstLine="360"/>
      </w:pPr>
      <w:r>
        <w:rPr>
          <w:smallCaps w:val="0"/>
        </w:rPr>
        <w:t>ČLANARINA za 1994/5. god. - ODBOR ZA DOPISNI ŠAH - 7 BODOVA</w:t>
      </w:r>
    </w:p>
    <w:p>
      <w:pPr>
        <w:pStyle w:val="Normal"/>
        <w:widowControl w:val="0"/>
      </w:pPr>
      <w:r>
        <w:rPr>
          <w:smallCaps w:val="0"/>
        </w:rPr>
        <w:t>PRIMALAC:</w:t>
      </w:r>
    </w:p>
    <w:p>
      <w:pPr>
        <w:pStyle w:val="Normal"/>
        <w:widowControl w:val="0"/>
      </w:pPr>
      <w:r>
        <w:rPr>
          <w:smallCaps w:val="0"/>
        </w:rPr>
        <w:t>HRVATSKT ŠAHOVSKI SAVEZ - ZAGREB</w:t>
      </w:r>
    </w:p>
    <w:p>
      <w:pPr>
        <w:pStyle w:val="Normal"/>
        <w:widowControl w:val="0"/>
        <w:ind w:firstLine="360"/>
      </w:pPr>
      <w:r>
        <w:rPr>
          <w:smallCaps w:val="0"/>
        </w:rPr>
        <w:t>Ovjerenu UPLATNICU obvezno uputite pismom na odredište:</w:t>
      </w:r>
    </w:p>
    <w:p>
      <w:pPr>
        <w:pStyle w:val="Normal"/>
        <w:widowControl w:val="0"/>
      </w:pPr>
      <w:r>
        <w:rPr>
          <w:smallCaps w:val="0"/>
        </w:rPr>
        <w:t>Odbor za dopisni šah Hrvatskog šahovskog saveza Trg sportova br. 11 41000 ZAGREB</w:t>
      </w:r>
    </w:p>
    <w:p>
      <w:pPr>
        <w:pStyle w:val="Normal"/>
        <w:widowControl w:val="0"/>
        <w:outlineLvl w:val="2"/>
      </w:pPr>
      <w:bookmarkStart w:id="6" w:name="bookmark6"/>
      <w:r>
        <w:rPr>
          <w:smallCaps w:val="0"/>
        </w:rPr>
        <w:t>Poziv Odbora za upis novih članova</w:t>
      </w:r>
      <w:bookmarkEnd w:id="6"/>
    </w:p>
    <w:p>
      <w:pPr>
        <w:pStyle w:val="Normal"/>
        <w:tabs>
          <w:tab w:leader="none" w:pos="931" w:val="left"/>
          <w:tab w:leader="none" w:pos="1244" w:val="left"/>
          <w:tab w:leader="none" w:pos="3385" w:val="right"/>
          <w:tab w:leader="none" w:pos="6997" w:val="right"/>
          <w:tab w:leader="none" w:pos="7004" w:val="right"/>
        </w:tabs>
        <w:widowControl w:val="0"/>
        <w:ind w:firstLine="360"/>
      </w:pPr>
      <w:r>
        <w:rPr>
          <w:smallCaps w:val="0"/>
        </w:rPr>
        <w:t>Upis novog člana najpogodniji je na prelazu iz je,dne u drugu natjecateljsku godinu. Stoga je Odbor ovom prilikom odlučio uputiti POZTV NOVIM ČLANOVIMA koji je priložen uz ovaj dvobroj Glasnika, a posebno</w:t>
        <w:tab/>
        <w:t>se</w:t>
        <w:tab/>
        <w:t>upućuje na</w:t>
        <w:tab/>
        <w:t>oko 200</w:t>
        <w:tab/>
        <w:t>odredišta pretežno bivših</w:t>
        <w:tab/>
        <w:t>igrača</w:t>
      </w:r>
    </w:p>
    <w:p>
      <w:pPr>
        <w:pStyle w:val="Normal"/>
        <w:widowControl w:val="0"/>
      </w:pPr>
      <w:r>
        <w:rPr>
          <w:smallCaps w:val="0"/>
        </w:rPr>
        <w:t>dopisnog vida šaha u Hrvatskoj.</w:t>
      </w:r>
    </w:p>
    <w:p>
      <w:pPr>
        <w:pStyle w:val="Normal"/>
        <w:widowControl w:val="0"/>
        <w:ind w:firstLine="360"/>
      </w:pPr>
      <w:r>
        <w:rPr>
          <w:smallCaps w:val="0"/>
        </w:rPr>
        <w:t xml:space="preserve">Na licu POZIVA </w:t>
      </w:r>
      <w:r>
        <w:rPr>
          <w:lang w:val="en-US" w:eastAsia="en-US" w:bidi="en-US"/>
          <w:smallCaps w:val="0"/>
        </w:rPr>
        <w:t xml:space="preserve">data </w:t>
      </w:r>
      <w:r>
        <w:rPr>
          <w:smallCaps w:val="0"/>
        </w:rPr>
        <w:t>su neophodna objašnjenja i podaci, a na naličju je otisnut UPITNIK za upis odnosno učlanjenje.</w:t>
      </w:r>
    </w:p>
    <w:p>
      <w:pPr>
        <w:pStyle w:val="Normal"/>
        <w:widowControl w:val="0"/>
        <w:ind w:firstLine="360"/>
      </w:pPr>
      <w:r>
        <w:rPr>
          <w:smallCaps w:val="0"/>
        </w:rPr>
        <w:t>Molimo dosadašnje članove da POZIV uruče svom šahovskom znancu odnosno prijatelju od kojega mogu očekivati uključenje u dopisni vid šaha. Ako je moguće, POZIV umnožite pa ga uručite nekolicini Vaših prijatelja odnosno dobrih znanaca. Odbor Vam se u svakom slučaju zahvaljuje u ime svih nas.</w:t>
      </w:r>
    </w:p>
    <w:p>
      <w:pPr>
        <w:pStyle w:val="Normal"/>
        <w:widowControl w:val="0"/>
        <w:outlineLvl w:val="2"/>
      </w:pPr>
      <w:bookmarkStart w:id="7" w:name="bookmark7"/>
      <w:r>
        <w:rPr>
          <w:smallCaps w:val="0"/>
        </w:rPr>
        <w:t>Pismo Odbora svim registriranim klubovima u Hrvatskoj</w:t>
      </w:r>
      <w:bookmarkEnd w:id="7"/>
    </w:p>
    <w:p>
      <w:pPr>
        <w:pStyle w:val="Normal"/>
        <w:tabs>
          <w:tab w:leader="none" w:pos="1261" w:val="left"/>
          <w:tab w:leader="none" w:pos="3385" w:val="right"/>
          <w:tab w:leader="none" w:pos="6997" w:val="right"/>
        </w:tabs>
        <w:widowControl w:val="0"/>
        <w:ind w:firstLine="360"/>
      </w:pPr>
      <w:r>
        <w:rPr>
          <w:smallCaps w:val="0"/>
        </w:rPr>
        <w:t>Shodno</w:t>
        <w:tab/>
        <w:t>zaključku s</w:t>
        <w:tab/>
        <w:t>godišnjeg sastanka Odbora, Odbor se</w:t>
        <w:tab/>
        <w:t>obraća</w:t>
      </w:r>
    </w:p>
    <w:p>
      <w:pPr>
        <w:pStyle w:val="Normal"/>
        <w:widowControl w:val="0"/>
      </w:pPr>
      <w:r>
        <w:rPr>
          <w:smallCaps w:val="0"/>
        </w:rPr>
        <w:t>PISMOM svim šahovskim klubovima registriranim kod Hrvatskog šahovskog saveza u vezi upoznavanja s postojanjem i radom Odbora te raspisom Prvog zbornog prvenstva Hrvatske. Pozivamo sve naše članove da nas podrvvze u svojim klubovima. Stoga je i PISMO priloženo uz ovaj dvobroj Glasnika.</w:t>
      </w:r>
    </w:p>
    <w:p>
      <w:pPr>
        <w:pStyle w:val="Normal"/>
        <w:widowControl w:val="0"/>
        <w:outlineLvl w:val="2"/>
      </w:pPr>
      <w:bookmarkStart w:id="8" w:name="bookmark8"/>
      <w:r>
        <w:rPr>
          <w:smallCaps w:val="0"/>
        </w:rPr>
        <w:t>Raspis Prvog kupa Hrvatske</w:t>
      </w:r>
      <w:bookmarkEnd w:id="8"/>
    </w:p>
    <w:p>
      <w:pPr>
        <w:pStyle w:val="Normal"/>
        <w:tabs>
          <w:tab w:leader="none" w:pos="931" w:val="left"/>
          <w:tab w:leader="none" w:pos="3385" w:val="right"/>
          <w:tab w:leader="none" w:pos="6997" w:val="right"/>
          <w:tab w:leader="none" w:pos="6997" w:val="right"/>
        </w:tabs>
        <w:widowControl w:val="0"/>
        <w:ind w:firstLine="360"/>
      </w:pPr>
      <w:r>
        <w:rPr>
          <w:smallCaps w:val="0"/>
        </w:rPr>
        <w:t>Na prijedlog predsjednika. Odbor raspisuje Prvi kup Hrvatske koje natjecanje bi bi lo drugo pojedinačno natjecanje po važnosti - odmah iza pojedinačnog prvenstva Hrvatske. U slučaju prijave do uključiv 15 igrača,</w:t>
        <w:tab/>
        <w:t>odmah se igra</w:t>
        <w:tab/>
        <w:t>završni</w:t>
        <w:tab/>
        <w:t>dio natjecanja. Inače se</w:t>
        <w:tab/>
        <w:t>igraju</w:t>
      </w:r>
    </w:p>
    <w:p>
      <w:pPr>
        <w:pStyle w:val="Normal"/>
        <w:tabs>
          <w:tab w:leader="none" w:pos="931" w:val="left"/>
          <w:tab w:leader="none" w:pos="1247" w:val="left"/>
          <w:tab w:leader="none" w:pos="6244" w:val="right"/>
          <w:tab w:leader="none" w:pos="6997" w:val="right"/>
        </w:tabs>
        <w:widowControl w:val="0"/>
      </w:pPr>
      <w:r>
        <w:rPr>
          <w:smallCaps w:val="0"/>
        </w:rPr>
        <w:t>prednatjecanja. Ovisno o brojnosti i snazi natjecanja, pobjednik Kupa odnosno</w:t>
        <w:tab/>
        <w:t>do</w:t>
        <w:tab/>
        <w:t>prva trojica stječu</w:t>
        <w:tab/>
        <w:t>pravo igranja u završnom</w:t>
        <w:tab/>
        <w:t>dijelu</w:t>
      </w:r>
    </w:p>
    <w:p>
      <w:pPr>
        <w:pStyle w:val="Normal"/>
        <w:widowControl w:val="0"/>
      </w:pPr>
      <w:r>
        <w:rPr>
          <w:smallCaps w:val="0"/>
        </w:rPr>
        <w:t>slijedećeg prvenstva Hrvatske.</w:t>
      </w:r>
    </w:p>
    <w:p>
      <w:pPr>
        <w:pStyle w:val="Normal"/>
        <w:widowControl w:val="0"/>
        <w:ind w:firstLine="360"/>
      </w:pPr>
      <w:r>
        <w:rPr>
          <w:smallCaps w:val="0"/>
        </w:rPr>
        <w:t>RASPIS je otvoren do 15. kolovoza o.g. s predviđenim početkom natjecanja oko 1. rujna 1994. god.</w:t>
      </w:r>
      <w:r>
        <w:br w:type="page"/>
      </w:r>
    </w:p>
    <w:p>
      <w:pPr>
        <w:pStyle w:val="Normal"/>
        <w:widowControl w:val="0"/>
        <w:ind w:firstLine="360"/>
      </w:pPr>
      <w:r>
        <w:rPr>
          <w:smallCaps w:val="0"/>
        </w:rPr>
        <w:t>UPISNINA (3 bodu) sa članarinom (7 bodova) šalje se UPLATNICOM u vezi čega pružamo sljedeće podatke.</w:t>
      </w:r>
    </w:p>
    <w:p>
      <w:pPr>
        <w:pStyle w:val="Normal"/>
        <w:widowControl w:val="0"/>
      </w:pPr>
      <w:r>
        <w:rPr>
          <w:smallCaps w:val="0"/>
        </w:rPr>
        <w:t>BROJ ZIRO-RACURA:</w:t>
      </w:r>
    </w:p>
    <w:p>
      <w:pPr>
        <w:pStyle w:val="Normal"/>
        <w:widowControl w:val="0"/>
      </w:pPr>
      <w:r>
        <w:rPr>
          <w:smallCaps w:val="0"/>
        </w:rPr>
        <w:t>30102-678-3941 SVRHA DOZNAKE:</w:t>
      </w:r>
    </w:p>
    <w:p>
      <w:pPr>
        <w:pStyle w:val="Normal"/>
        <w:widowControl w:val="0"/>
      </w:pPr>
      <w:r>
        <w:rPr>
          <w:smallCaps w:val="0"/>
        </w:rPr>
        <w:t>• ČLANARINA i UPISNINA (KUP) - ODBOR ZA DOPISNI ŠAH - 10 BODOVA</w:t>
      </w:r>
    </w:p>
    <w:p>
      <w:pPr>
        <w:pStyle w:val="Normal"/>
        <w:widowControl w:val="0"/>
      </w:pPr>
      <w:r>
        <w:rPr>
          <w:smallCaps w:val="0"/>
        </w:rPr>
        <w:t>PH IMALAC:</w:t>
      </w:r>
    </w:p>
    <w:p>
      <w:pPr>
        <w:pStyle w:val="Normal"/>
        <w:widowControl w:val="0"/>
      </w:pPr>
      <w:r>
        <w:rPr>
          <w:smallCaps w:val="0"/>
        </w:rPr>
        <w:t>HRVATSKI ŠAHOVSKI SAVEZ - ZAGREB</w:t>
      </w:r>
    </w:p>
    <w:p>
      <w:pPr>
        <w:pStyle w:val="Normal"/>
        <w:widowControl w:val="0"/>
        <w:ind w:firstLine="360"/>
      </w:pPr>
      <w:r>
        <w:rPr>
          <w:smallCaps w:val="0"/>
        </w:rPr>
        <w:t>Potvrđenu UPLATNICU obvezno uputite pismom na odredište:</w:t>
      </w:r>
    </w:p>
    <w:p>
      <w:pPr>
        <w:pStyle w:val="Normal"/>
        <w:widowControl w:val="0"/>
      </w:pPr>
      <w:r>
        <w:rPr>
          <w:smallCaps w:val="0"/>
        </w:rPr>
        <w:t>Odbor za dopisni šah Hrvatskog šahovskog saveza Trg sportova br. 11 41000 ZAGREB</w:t>
      </w:r>
    </w:p>
    <w:p>
      <w:pPr>
        <w:pStyle w:val="Normal"/>
        <w:widowControl w:val="0"/>
        <w:outlineLvl w:val="2"/>
      </w:pPr>
      <w:bookmarkStart w:id="9" w:name="bookmark9"/>
      <w:r>
        <w:rPr>
          <w:smallCaps w:val="0"/>
        </w:rPr>
        <w:t>Raspis Prvog "zbornog" prvenstva Hrvatske</w:t>
      </w:r>
      <w:bookmarkEnd w:id="9"/>
    </w:p>
    <w:p>
      <w:pPr>
        <w:pStyle w:val="Normal"/>
        <w:widowControl w:val="0"/>
        <w:ind w:firstLine="360"/>
      </w:pPr>
      <w:r>
        <w:rPr>
          <w:smallCaps w:val="0"/>
        </w:rPr>
        <w:t>Na prijedlog predsjednika, Odbor raspisuje Prvo zborno prvenstvo Hrvatske. Riječ je o momčadskom (klupskom) natjecanju u kojemu MOMČAD (odnosno klub kao cjelina) nastupa kao pojedinac pa vrijede sva pravila (osim pravila razvrstavanja) kao za pojedinačno natjecanje - primjenjuje se kružni sustav istovremene igre sa svim protivnicima. ZBOR imenuje svog predstavnika koji razmjenjuje poteze (s drugim protivničkim predstavnicima) pri čemu se prijavljuje odredište kluba ili predstavnika. PREDSTAVNIK ZBORA mora biti UČLANJENI DOPISNI ŠAHISTA. Može se mijenjati tijekom natjecanja "u skladu s pravilom o pravovremenom obavještavanju o promjeni odredišta", ali u svakom slučaju mora biti učlanjeni dopisni šahista!</w:t>
      </w:r>
    </w:p>
    <w:p>
      <w:pPr>
        <w:pStyle w:val="Normal"/>
        <w:widowControl w:val="0"/>
        <w:ind w:firstLine="360"/>
      </w:pPr>
      <w:r>
        <w:rPr>
          <w:smallCaps w:val="0"/>
        </w:rPr>
        <w:t>Pored šahovskih klubova, mogu se prijaviti i momčadi sastavljene od skupine prijatelja, učenika i slično pri čemu si nadjenu prikladno ime. Nije potrebo navoditi imena "onih koji sudjeluju u zajedničkom i usuglašenom dakle ZBORNOM vučenju poteza" iako to "ne mora biti tajna". Smatramo da bi se pozivu trebale odazvati "šahovske škole". PUN POGODAK bio bi odziv vrhunskih šahovskih klubova ili, momčadi pojedinih gradova, jer bismo tako došli do zaista VRHUNSKIH ŠAHOVSKIH OSTVARENJA.</w:t>
      </w:r>
    </w:p>
    <w:p>
      <w:pPr>
        <w:pStyle w:val="Normal"/>
        <w:widowControl w:val="0"/>
        <w:ind w:firstLine="360"/>
      </w:pPr>
      <w:r>
        <w:rPr>
          <w:smallCaps w:val="0"/>
        </w:rPr>
        <w:t>Raspis je otvoren do 15. kolovoza s predviđenim početkom natjecanja oko 1. rujna 1994. god.</w:t>
      </w:r>
    </w:p>
    <w:p>
      <w:pPr>
        <w:pStyle w:val="Normal"/>
        <w:widowControl w:val="0"/>
        <w:ind w:firstLine="360"/>
      </w:pPr>
      <w:r>
        <w:rPr>
          <w:smallCaps w:val="0"/>
        </w:rPr>
        <w:t>UPISNINA (3 boda) sa članarinom predstavnika zbora (7 bodova) šalje se UPLATNICOM u vezi čega pružamo sljedeće podatke.</w:t>
      </w:r>
    </w:p>
    <w:p>
      <w:pPr>
        <w:pStyle w:val="Normal"/>
        <w:widowControl w:val="0"/>
      </w:pPr>
      <w:r>
        <w:rPr>
          <w:smallCaps w:val="0"/>
        </w:rPr>
        <w:t>BROJ ZIRO-RACUNA:</w:t>
      </w:r>
    </w:p>
    <w:p>
      <w:pPr>
        <w:pStyle w:val="Normal"/>
        <w:widowControl w:val="0"/>
      </w:pPr>
      <w:r>
        <w:rPr>
          <w:smallCaps w:val="0"/>
        </w:rPr>
        <w:t>30102-678-3941 SVRHA DOZNAKE:</w:t>
      </w:r>
    </w:p>
    <w:p>
      <w:pPr>
        <w:pStyle w:val="Normal"/>
        <w:widowControl w:val="0"/>
      </w:pPr>
      <w:r>
        <w:rPr>
          <w:smallCaps w:val="0"/>
        </w:rPr>
        <w:t>ČLANARINA i UPISNINA (ZBOR) - ODBOR ZA DOPISNI ŠAH - 10 BODOVA</w:t>
      </w:r>
    </w:p>
    <w:p>
      <w:pPr>
        <w:pStyle w:val="Normal"/>
        <w:widowControl w:val="0"/>
      </w:pPr>
      <w:r>
        <w:rPr>
          <w:smallCaps w:val="0"/>
        </w:rPr>
        <w:t>PRIMALAC:</w:t>
      </w:r>
    </w:p>
    <w:p>
      <w:pPr>
        <w:pStyle w:val="Normal"/>
        <w:widowControl w:val="0"/>
      </w:pPr>
      <w:r>
        <w:rPr>
          <w:smallCaps w:val="0"/>
        </w:rPr>
        <w:t>HRVATSKI ŠAHOVSKI SAVEZ - ZAGREB</w:t>
      </w:r>
    </w:p>
    <w:p>
      <w:pPr>
        <w:pStyle w:val="Normal"/>
        <w:widowControl w:val="0"/>
      </w:pPr>
      <w:r>
        <w:rPr>
          <w:smallCaps w:val="0"/>
        </w:rPr>
        <w:t>Ovjerenu UPLATNICU obvezno pošaljite pismom na odredište:</w:t>
      </w:r>
    </w:p>
    <w:p>
      <w:pPr>
        <w:pStyle w:val="Normal"/>
        <w:widowControl w:val="0"/>
      </w:pPr>
      <w:r>
        <w:rPr>
          <w:smallCaps w:val="0"/>
        </w:rPr>
        <w:t>Odbor za dopisni šah Hrvatskog šahovskog saveza Trg sportova br. 11 41000 ZAGREB</w:t>
      </w:r>
    </w:p>
    <w:p>
      <w:pPr>
        <w:pStyle w:val="Normal"/>
        <w:widowControl w:val="0"/>
        <w:outlineLvl w:val="2"/>
      </w:pPr>
      <w:bookmarkStart w:id="10" w:name="bookmark10"/>
      <w:r>
        <w:rPr>
          <w:smallCaps w:val="0"/>
        </w:rPr>
        <w:t xml:space="preserve">Raspis spomen natjecanja </w:t>
      </w:r>
      <w:r>
        <w:rPr>
          <w:lang w:val="en-US" w:eastAsia="en-US" w:bidi="en-US"/>
          <w:smallCaps w:val="0"/>
        </w:rPr>
        <w:t xml:space="preserve">"Dr </w:t>
      </w:r>
      <w:r>
        <w:rPr>
          <w:smallCaps w:val="0"/>
        </w:rPr>
        <w:t>Boris TAGIROV"</w:t>
      </w:r>
      <w:bookmarkEnd w:id="10"/>
    </w:p>
    <w:p>
      <w:pPr>
        <w:pStyle w:val="Normal"/>
        <w:widowControl w:val="0"/>
        <w:ind w:firstLine="360"/>
      </w:pPr>
      <w:r>
        <w:rPr>
          <w:smallCaps w:val="0"/>
        </w:rPr>
        <w:t>Na prijedlog našeg izbornika, Odbor raspisuje Spomen natjecanje "Dr Boris TAGIROV". Dr Boris TAGIROV je nedavno preminuli ugledni i zaslužni igrački predstavnik dopisnog vida šaha unutar i izvan naše sredine. Bio je ugledni liječnik - hirurg.</w:t>
      </w:r>
    </w:p>
    <w:p>
      <w:pPr>
        <w:pStyle w:val="Normal"/>
        <w:widowControl w:val="0"/>
        <w:ind w:firstLine="360"/>
      </w:pPr>
      <w:r>
        <w:rPr>
          <w:smallCaps w:val="0"/>
        </w:rPr>
        <w:t xml:space="preserve">RASPIS je otvoren do 15. kolovoza s predviđenim početkom natjecanja oko 1. rujna 1994. god. Očekuje se prvenstveno prijava njegovih šahovskih prijatelja. Upisnina iznosi 3 boda, a uplaćuje se kao i inače - vidjeti odgovarajuća uputstva npr. </w:t>
      </w:r>
      <w:r>
        <w:rPr>
          <w:vertAlign w:val="subscript"/>
          <w:smallCaps w:val="0"/>
        </w:rPr>
        <w:t>(</w:t>
      </w:r>
      <w:r>
        <w:rPr>
          <w:smallCaps w:val="0"/>
        </w:rPr>
        <w:t>u napisu Prvi kup Hrvatske.</w:t>
      </w:r>
      <w:r>
        <w:br w:type="page"/>
      </w:r>
    </w:p>
    <w:p>
      <w:pPr>
        <w:pStyle w:val="Normal"/>
        <w:widowControl w:val="0"/>
        <w:outlineLvl w:val="2"/>
      </w:pPr>
      <w:bookmarkStart w:id="11" w:name="bookmark11"/>
      <w:r>
        <w:rPr>
          <w:smallCaps w:val="0"/>
        </w:rPr>
        <w:t>Treći izvještaj sa 4. skupine prednatjecanja XII olimpijade</w:t>
      </w:r>
      <w:bookmarkEnd w:id="11"/>
    </w:p>
    <w:p>
      <w:pPr>
        <w:pStyle w:val="Normal"/>
        <w:widowControl w:val="0"/>
      </w:pPr>
      <w:r>
        <w:rPr>
          <w:smallCaps w:val="0"/>
        </w:rPr>
        <w:t>Novi ishodi (odnosno zapisi igara) po pločama su ovi:</w:t>
      </w:r>
    </w:p>
    <w:p>
      <w:pPr>
        <w:pStyle w:val="Normal"/>
        <w:widowControl w:val="0"/>
      </w:pPr>
      <w:r>
        <w:rPr>
          <w:smallCaps w:val="0"/>
        </w:rPr>
        <w:t xml:space="preserve">DRUGA PLOČA </w:t>
      </w:r>
      <w:r>
        <w:rPr>
          <w:lang w:val="en-US" w:eastAsia="en-US" w:bidi="en-US"/>
          <w:smallCaps w:val="0"/>
        </w:rPr>
        <w:t xml:space="preserve">Oliveira </w:t>
      </w:r>
      <w:r>
        <w:rPr>
          <w:smallCaps w:val="0"/>
        </w:rPr>
        <w:t>(POR) : KLAIĆ (CRO) = | : |</w:t>
      </w:r>
    </w:p>
    <w:p>
      <w:pPr>
        <w:pStyle w:val="Normal"/>
        <w:tabs>
          <w:tab w:leader="none" w:pos="4320" w:val="right"/>
          <w:tab w:leader="none" w:pos="4537" w:val="left"/>
          <w:tab w:leader="none" w:pos="5705" w:val="right"/>
        </w:tabs>
        <w:widowControl w:val="0"/>
        <w:ind w:firstLine="360"/>
      </w:pPr>
      <w:r>
        <w:rPr>
          <w:lang w:val="en-US" w:eastAsia="en-US" w:bidi="en-US"/>
          <w:smallCaps w:val="0"/>
        </w:rPr>
        <w:t xml:space="preserve">Callaghan </w:t>
      </w:r>
      <w:r>
        <w:rPr>
          <w:smallCaps w:val="0"/>
        </w:rPr>
        <w:t xml:space="preserve">(USA) : KI.ATĆ (CRO) = i : 1 KLAIĆ (CRO) : Attard (MLT) =1:0 ČETVRTA PLOČA </w:t>
      </w:r>
      <w:r>
        <w:rPr>
          <w:lang w:val="en-US" w:eastAsia="en-US" w:bidi="en-US"/>
          <w:smallCaps w:val="0"/>
        </w:rPr>
        <w:t>Stevenson/</w:t>
      </w:r>
      <w:r>
        <w:rPr>
          <w:smallCaps w:val="0"/>
        </w:rPr>
        <w:t>Livie</w:t>
        <w:tab/>
        <w:t>(SCO) : MOVRE</w:t>
        <w:tab/>
        <w:t>(CRO) = |</w:t>
        <w:tab/>
        <w:t>|</w:t>
      </w:r>
    </w:p>
    <w:p>
      <w:pPr>
        <w:pStyle w:val="Normal"/>
        <w:tabs>
          <w:tab w:leader="none" w:pos="813" w:val="center"/>
          <w:tab w:leader="none" w:pos="4439" w:val="left"/>
          <w:tab w:leader="none" w:pos="6210" w:val="left"/>
          <w:tab w:leader="none" w:pos="6079" w:val="left"/>
        </w:tabs>
        <w:widowControl w:val="0"/>
      </w:pPr>
      <w:r>
        <w:rPr>
          <w:smallCaps w:val="0"/>
        </w:rPr>
        <w:t>I.)</w:t>
        <w:tab/>
        <w:t>d4, Sf6; 2.) c4, g6; 3.) Se3, d5; 4.)</w:t>
        <w:tab/>
        <w:t>c:d5, S:d5;</w:t>
        <w:tab/>
        <w:t>5.)</w:t>
        <w:tab/>
        <w:t>e4, S:c3;</w:t>
      </w:r>
    </w:p>
    <w:p>
      <w:pPr>
        <w:pStyle w:val="Normal"/>
        <w:tabs>
          <w:tab w:leader="none" w:pos="813" w:val="center"/>
          <w:tab w:leader="none" w:pos="1062" w:val="left"/>
          <w:tab w:leader="none" w:pos="4320" w:val="right"/>
          <w:tab w:leader="none" w:pos="6214" w:val="left"/>
          <w:tab w:leader="none" w:pos="6082" w:val="left"/>
          <w:tab w:leader="none" w:pos="6920" w:val="right"/>
        </w:tabs>
        <w:widowControl w:val="0"/>
      </w:pPr>
      <w:r>
        <w:rPr>
          <w:smallCaps w:val="0"/>
        </w:rPr>
        <w:t>6.)</w:t>
        <w:tab/>
        <w:t>b:c3,</w:t>
        <w:tab/>
        <w:t>Lg7; 7.) Lc4, 0-0;</w:t>
        <w:tab/>
        <w:t>8.) Se2, Sc6; 9.) 0-0, b6;</w:t>
        <w:tab/>
        <w:t>10.)</w:t>
        <w:tab/>
        <w:t>Le3,</w:t>
        <w:tab/>
        <w:t>Lb7;</w:t>
      </w:r>
    </w:p>
    <w:p>
      <w:pPr>
        <w:pStyle w:val="Normal"/>
        <w:tabs>
          <w:tab w:leader="none" w:pos="1062" w:val="left"/>
          <w:tab w:leader="none" w:pos="4320" w:val="right"/>
          <w:tab w:leader="none" w:pos="4518" w:val="left"/>
          <w:tab w:leader="none" w:pos="6135" w:val="left"/>
          <w:tab w:leader="none" w:pos="6920" w:val="right"/>
        </w:tabs>
        <w:widowControl w:val="0"/>
      </w:pPr>
      <w:r>
        <w:rPr>
          <w:smallCaps w:val="0"/>
        </w:rPr>
        <w:t>II.) Te l,</w:t>
        <w:tab/>
        <w:t>Dd6; 12.) f4, Sa5;</w:t>
        <w:tab/>
        <w:t>13.) Ld3, f5;</w:t>
        <w:tab/>
        <w:t>14.) e:f5, g: f 5;</w:t>
        <w:tab/>
        <w:t>15.)</w:t>
        <w:tab/>
        <w:t>Sg3,</w:t>
      </w:r>
    </w:p>
    <w:p>
      <w:pPr>
        <w:pStyle w:val="Normal"/>
        <w:widowControl w:val="0"/>
      </w:pPr>
      <w:r>
        <w:rPr>
          <w:smallCaps w:val="0"/>
        </w:rPr>
        <w:t>Dg6; 16.) De2, e6; NERIJEŠENO</w:t>
      </w:r>
    </w:p>
    <w:p>
      <w:pPr>
        <w:pStyle w:val="Normal"/>
        <w:widowControl w:val="0"/>
      </w:pPr>
      <w:r>
        <w:rPr>
          <w:smallCaps w:val="0"/>
        </w:rPr>
        <w:t>PETA PLOČA</w:t>
      </w:r>
    </w:p>
    <w:p>
      <w:pPr>
        <w:pStyle w:val="Normal"/>
        <w:widowControl w:val="0"/>
      </w:pPr>
      <w:r>
        <w:rPr>
          <w:lang w:val="en-US" w:eastAsia="en-US" w:bidi="en-US"/>
          <w:smallCaps w:val="0"/>
        </w:rPr>
        <w:t xml:space="preserve">Ron </w:t>
      </w:r>
      <w:r>
        <w:rPr>
          <w:smallCaps w:val="0"/>
        </w:rPr>
        <w:t>SAMMUT (MLT) : Davor KRIVIČ (CRO) =5:5</w:t>
      </w:r>
    </w:p>
    <w:p>
      <w:pPr>
        <w:pStyle w:val="Normal"/>
        <w:widowControl w:val="0"/>
      </w:pPr>
      <w:r>
        <w:rPr>
          <w:smallCaps w:val="0"/>
        </w:rPr>
        <w:t>I.) d4, Sf6; 2.) c4, e6; 3.) Sc3, Lb4; 4.) Dc2, c5; 5.) d:c5, Sa6; 6.) a3, L:c3+; 7.) D:c3, S:c5; 8.) b4, See4; 9.) Dd4, d5; 10.) c5, b6</w:t>
      </w:r>
    </w:p>
    <w:p>
      <w:pPr>
        <w:pStyle w:val="Normal"/>
        <w:tabs>
          <w:tab w:leader="none" w:pos="568" w:val="left"/>
          <w:tab w:leader="none" w:pos="1609" w:val="left"/>
          <w:tab w:leader="none" w:pos="6109" w:val="left"/>
          <w:tab w:leader="none" w:pos="6920" w:val="right"/>
        </w:tabs>
        <w:widowControl w:val="0"/>
      </w:pPr>
      <w:r>
        <w:rPr>
          <w:smallCaps w:val="0"/>
        </w:rPr>
        <w:t>II.)</w:t>
        <w:tab/>
        <w:t>f3, b:c 5;</w:t>
        <w:tab/>
        <w:t>12.) b:e5, Da5+; 13.) Db4, De7; 14.) f:e4,</w:t>
        <w:tab/>
        <w:t>Tb8;</w:t>
        <w:tab/>
        <w:t>15.</w:t>
      </w:r>
    </w:p>
    <w:p>
      <w:pPr>
        <w:pStyle w:val="Normal"/>
        <w:tabs>
          <w:tab w:leader="none" w:pos="670" w:val="left"/>
          <w:tab w:leader="none" w:pos="1311" w:val="center"/>
          <w:tab w:leader="none" w:pos="1671" w:val="left"/>
          <w:tab w:leader="none" w:pos="6034" w:val="right"/>
          <w:tab w:leader="none" w:pos="6225" w:val="left"/>
          <w:tab w:leader="none" w:pos="6920" w:val="right"/>
        </w:tabs>
        <w:widowControl w:val="0"/>
      </w:pPr>
      <w:r>
        <w:rPr>
          <w:smallCaps w:val="0"/>
        </w:rPr>
        <w:t>Da4+,</w:t>
        <w:tab/>
        <w:t>Ld7;</w:t>
        <w:tab/>
        <w:t>16.)</w:t>
        <w:tab/>
        <w:t>c6, 0-0; 17.) I,d2, L:c6; 18.) Da5, De5;</w:t>
        <w:tab/>
        <w:t>19.)</w:t>
        <w:tab/>
        <w:t>Lc3,</w:t>
        <w:tab/>
        <w:t>Df4</w:t>
      </w:r>
    </w:p>
    <w:p>
      <w:pPr>
        <w:pStyle w:val="Normal"/>
        <w:tabs>
          <w:tab w:leader="none" w:pos="568" w:val="left"/>
          <w:tab w:leader="none" w:pos="6920" w:val="right"/>
          <w:tab w:leader="none" w:pos="3476" w:val="right"/>
          <w:tab w:leader="none" w:pos="5215" w:val="right"/>
          <w:tab w:leader="none" w:pos="6885" w:val="right"/>
        </w:tabs>
        <w:widowControl w:val="0"/>
      </w:pPr>
      <w:r>
        <w:rPr>
          <w:smallCaps w:val="0"/>
        </w:rPr>
        <w:t>20.)</w:t>
        <w:tab/>
        <w:t>Sh3,</w:t>
        <w:tab/>
        <w:t>D:e4;</w:t>
        <w:tab/>
        <w:t>21.) L:f6, Tbl+;</w:t>
        <w:tab/>
        <w:t>22.) T:bl, D:bl +</w:t>
        <w:tab/>
        <w:t>; 23.) Kf2, Df5 +</w:t>
      </w:r>
    </w:p>
    <w:p>
      <w:pPr>
        <w:pStyle w:val="Normal"/>
        <w:tabs>
          <w:tab w:leader="none" w:pos="677" w:val="left"/>
          <w:tab w:leader="none" w:pos="1311" w:val="center"/>
          <w:tab w:leader="none" w:pos="1707" w:val="left"/>
          <w:tab w:leader="none" w:pos="6034" w:val="right"/>
          <w:tab w:leader="none" w:pos="6228" w:val="left"/>
          <w:tab w:leader="none" w:pos="6920" w:val="right"/>
        </w:tabs>
        <w:widowControl w:val="0"/>
      </w:pPr>
      <w:r>
        <w:rPr>
          <w:smallCaps w:val="0"/>
        </w:rPr>
        <w:t>24.) Kgl, D:f6; 25.) D:a7, đ4; 26.) Sf2, e5; 27.) e3, Td8; 28.) e:d4 T:d4;</w:t>
        <w:tab/>
        <w:t>29.)</w:t>
        <w:tab/>
        <w:t>Sg4,</w:t>
        <w:tab/>
        <w:t>Dd6; 30.) Da6, De5; 31.) Sf2, g5; 32.)</w:t>
        <w:tab/>
        <w:t>h3,</w:t>
        <w:tab/>
        <w:t>Td2;</w:t>
        <w:tab/>
        <w:t>33.)</w:t>
      </w:r>
    </w:p>
    <w:p>
      <w:pPr>
        <w:pStyle w:val="Normal"/>
        <w:tabs>
          <w:tab w:leader="none" w:pos="673" w:val="left"/>
          <w:tab w:leader="none" w:pos="1311" w:val="center"/>
          <w:tab w:leader="none" w:pos="1674" w:val="left"/>
          <w:tab w:leader="none" w:pos="6034" w:val="right"/>
          <w:tab w:leader="none" w:pos="6228" w:val="left"/>
        </w:tabs>
        <w:widowControl w:val="0"/>
      </w:pPr>
      <w:r>
        <w:rPr>
          <w:smallCaps w:val="0"/>
        </w:rPr>
        <w:t>Dc8+,</w:t>
        <w:tab/>
        <w:t>Kg7;</w:t>
        <w:tab/>
        <w:t>34.)</w:t>
        <w:tab/>
        <w:t>Df5, h6; 35.) Ld3, De3; 36.) Le4, L:e4;</w:t>
        <w:tab/>
        <w:t>37.)</w:t>
        <w:tab/>
        <w:t>De5+, f6;</w:t>
      </w:r>
    </w:p>
    <w:p>
      <w:pPr>
        <w:pStyle w:val="Normal"/>
        <w:widowControl w:val="0"/>
      </w:pPr>
      <w:r>
        <w:rPr>
          <w:smallCaps w:val="0"/>
        </w:rPr>
        <w:t>NERIJEŠENO</w:t>
      </w:r>
    </w:p>
    <w:p>
      <w:pPr>
        <w:pStyle w:val="Normal"/>
        <w:tabs>
          <w:tab w:leader="none" w:pos="4570" w:val="center"/>
          <w:tab w:leader="none" w:pos="5260" w:val="right"/>
          <w:tab w:leader="none" w:pos="6199" w:val="left"/>
          <w:tab w:leader="none" w:pos="6187" w:val="left"/>
        </w:tabs>
        <w:widowControl w:val="0"/>
        <w:ind w:firstLine="360"/>
      </w:pPr>
      <w:r>
        <w:rPr>
          <w:smallCaps w:val="0"/>
        </w:rPr>
        <w:t xml:space="preserve">Mong-Ling </w:t>
      </w:r>
      <w:r>
        <w:rPr>
          <w:lang w:val="en-US" w:eastAsia="en-US" w:bidi="en-US"/>
          <w:smallCaps w:val="0"/>
        </w:rPr>
        <w:t xml:space="preserve">WANG </w:t>
      </w:r>
      <w:r>
        <w:rPr>
          <w:smallCaps w:val="0"/>
        </w:rPr>
        <w:t>(SIP) : Davor KRIVTĆ (CRO) = i : J 1.) d4, Sf6; 2.) Sf3, g6; 3.) g3, Lg7; 4.) Lg2, 0-0; 5.) e4, d6; 6.) 0-0, Sbd7; 7.) Se3, e5; 8.) e4, c6; 9.) h3, Da5; 10.) Tel, e:d4; 11.) S: d 4, Se5; 12.) Lfl, Te8; 13.) I,e3, Le6;</w:t>
        <w:tab/>
        <w:t>14.)</w:t>
        <w:tab/>
        <w:t>S:e6,</w:t>
        <w:tab/>
        <w:t>T:e6;</w:t>
        <w:tab/>
        <w:t>15.) f4,</w:t>
      </w:r>
    </w:p>
    <w:p>
      <w:pPr>
        <w:pStyle w:val="Normal"/>
        <w:tabs>
          <w:tab w:leader="none" w:pos="2369" w:val="left"/>
          <w:tab w:leader="none" w:pos="4320" w:val="right"/>
          <w:tab w:leader="none" w:pos="6034" w:val="right"/>
          <w:tab w:leader="none" w:pos="6228" w:val="left"/>
          <w:tab w:leader="none" w:pos="6920" w:val="right"/>
        </w:tabs>
        <w:widowControl w:val="0"/>
      </w:pPr>
      <w:r>
        <w:rPr>
          <w:smallCaps w:val="0"/>
        </w:rPr>
        <w:t>S:e4; 16.) f:e5, S:g3;</w:t>
        <w:tab/>
        <w:t>17.) e:d6,</w:t>
        <w:tab/>
        <w:t>T:e3; 18.) T:e3, Dc5;</w:t>
        <w:tab/>
        <w:t>19.)</w:t>
        <w:tab/>
        <w:t>Dđ3,</w:t>
        <w:tab/>
        <w:t>Sf5;</w:t>
      </w:r>
    </w:p>
    <w:p>
      <w:pPr>
        <w:pStyle w:val="Normal"/>
        <w:tabs>
          <w:tab w:leader="none" w:pos="2356" w:val="left"/>
          <w:tab w:leader="none" w:pos="4482" w:val="left"/>
          <w:tab w:leader="none" w:pos="4351" w:val="left"/>
          <w:tab w:leader="none" w:pos="6127" w:val="left"/>
          <w:tab w:leader="none" w:pos="6920" w:val="right"/>
        </w:tabs>
        <w:widowControl w:val="0"/>
      </w:pPr>
      <w:r>
        <w:rPr>
          <w:smallCaps w:val="0"/>
        </w:rPr>
        <w:t>20.) Tael, S:e3; 21.)</w:t>
        <w:tab/>
        <w:t>S:e4, Db6;</w:t>
        <w:tab/>
        <w:t>22.) c5,</w:t>
        <w:tab/>
        <w:t>D:b2; 23.) T:e3,</w:t>
        <w:tab/>
        <w:t>Ld4;</w:t>
        <w:tab/>
        <w:t>24.)</w:t>
      </w:r>
    </w:p>
    <w:p>
      <w:pPr>
        <w:pStyle w:val="Normal"/>
        <w:tabs>
          <w:tab w:leader="none" w:pos="568" w:val="left"/>
          <w:tab w:leader="none" w:pos="3482" w:val="right"/>
          <w:tab w:leader="none" w:pos="6920" w:val="right"/>
        </w:tabs>
        <w:widowControl w:val="0"/>
      </w:pPr>
      <w:r>
        <w:rPr>
          <w:smallCaps w:val="0"/>
        </w:rPr>
        <w:t>Kgl,</w:t>
        <w:tab/>
        <w:t>L:e3;</w:t>
        <w:tab/>
        <w:t>25.) D:e3, De5; 26.) Lg2, Kg7; 27.) Db3,</w:t>
        <w:tab/>
        <w:t>b6; 28.) Da3, f5;</w:t>
      </w:r>
    </w:p>
    <w:p>
      <w:pPr>
        <w:pStyle w:val="Normal"/>
        <w:tabs>
          <w:tab w:leader="none" w:pos="568" w:val="left"/>
          <w:tab w:leader="none" w:pos="1573" w:val="right"/>
          <w:tab w:leader="none" w:pos="6920" w:val="right"/>
          <w:tab w:leader="none" w:pos="5218" w:val="right"/>
          <w:tab w:leader="none" w:pos="6968" w:val="right"/>
        </w:tabs>
        <w:widowControl w:val="0"/>
      </w:pPr>
      <w:r>
        <w:rPr>
          <w:smallCaps w:val="0"/>
        </w:rPr>
        <w:t>29.)</w:t>
        <w:tab/>
        <w:t>Sp5,</w:t>
        <w:tab/>
        <w:t>Del +;</w:t>
        <w:tab/>
        <w:t>30.) Kh2, De5o</w:t>
        <w:tab/>
        <w:t>31.) Khl, Del+;</w:t>
        <w:tab/>
        <w:t>32.) Kh2, De5+;</w:t>
      </w:r>
    </w:p>
    <w:p>
      <w:pPr>
        <w:pStyle w:val="Normal"/>
        <w:widowControl w:val="0"/>
      </w:pPr>
      <w:r>
        <w:rPr>
          <w:smallCaps w:val="0"/>
        </w:rPr>
        <w:t>NERIJEŠENO</w:t>
      </w:r>
    </w:p>
    <w:p>
      <w:pPr>
        <w:pStyle w:val="Normal"/>
        <w:widowControl w:val="0"/>
      </w:pPr>
      <w:r>
        <w:rPr>
          <w:smallCaps w:val="0"/>
        </w:rPr>
        <w:t xml:space="preserve">ŠESTA PLOČA STRUČIĆ (CRO) : </w:t>
      </w:r>
      <w:r>
        <w:rPr>
          <w:lang w:val="en-US" w:eastAsia="en-US" w:bidi="en-US"/>
          <w:smallCaps w:val="0"/>
        </w:rPr>
        <w:t xml:space="preserve">Yeo/Leong (SIP) </w:t>
      </w:r>
      <w:r>
        <w:rPr>
          <w:smallCaps w:val="0"/>
        </w:rPr>
        <w:t>= 1 : 0</w:t>
      </w:r>
    </w:p>
    <w:p>
      <w:pPr>
        <w:pStyle w:val="Normal"/>
        <w:tabs>
          <w:tab w:leader="none" w:pos="2356" w:val="left"/>
          <w:tab w:leader="none" w:pos="4482" w:val="left"/>
          <w:tab w:leader="none" w:pos="4351" w:val="left"/>
          <w:tab w:leader="none" w:pos="6034" w:val="right"/>
          <w:tab w:leader="none" w:pos="6221" w:val="left"/>
          <w:tab w:leader="none" w:pos="6920" w:val="right"/>
        </w:tabs>
        <w:widowControl w:val="0"/>
      </w:pPr>
      <w:r>
        <w:rPr>
          <w:smallCaps w:val="0"/>
        </w:rPr>
        <w:t>I.) e4, d5; 2.) e:đ5,</w:t>
        <w:tab/>
        <w:t>D:d5; 3.)</w:t>
        <w:tab/>
        <w:t>Sc3, Dd8;</w:t>
        <w:tab/>
        <w:t>4.) d4, e6;</w:t>
        <w:tab/>
        <w:t>5.)</w:t>
        <w:tab/>
        <w:t>Lc4,</w:t>
        <w:tab/>
        <w:t>Sf6;</w:t>
      </w:r>
    </w:p>
    <w:p>
      <w:pPr>
        <w:pStyle w:val="Normal"/>
        <w:tabs>
          <w:tab w:leader="none" w:pos="2358" w:val="left"/>
          <w:tab w:leader="none" w:pos="4446" w:val="left"/>
          <w:tab w:leader="none" w:pos="6034" w:val="right"/>
          <w:tab w:leader="none" w:pos="6225" w:val="left"/>
          <w:tab w:leader="none" w:pos="6920" w:val="right"/>
        </w:tabs>
        <w:widowControl w:val="0"/>
      </w:pPr>
      <w:r>
        <w:rPr>
          <w:smallCaps w:val="0"/>
        </w:rPr>
        <w:t>6.) Sf3, LE5; 7.) Se5,</w:t>
        <w:tab/>
        <w:t>e6; 8.) g4, I,e4; 9.)</w:t>
        <w:tab/>
        <w:t>S:e4, S:e4;</w:t>
        <w:tab/>
        <w:t>1.0.)</w:t>
        <w:tab/>
        <w:t>Df3,</w:t>
        <w:tab/>
        <w:t>Sd6;</w:t>
      </w:r>
    </w:p>
    <w:p>
      <w:pPr>
        <w:pStyle w:val="Normal"/>
        <w:tabs>
          <w:tab w:leader="none" w:pos="568" w:val="left"/>
          <w:tab w:leader="none" w:pos="3482" w:val="right"/>
          <w:tab w:leader="none" w:pos="6920" w:val="right"/>
          <w:tab w:leader="none" w:pos="6968" w:val="right"/>
        </w:tabs>
        <w:widowControl w:val="0"/>
      </w:pPr>
      <w:r>
        <w:rPr>
          <w:smallCaps w:val="0"/>
        </w:rPr>
        <w:t>II.)</w:t>
        <w:tab/>
        <w:t>Lb3,</w:t>
        <w:tab/>
        <w:t>Sd7; 12.) Ld2, Le7; 13.)</w:t>
        <w:tab/>
        <w:t>0-0-0, 0-0; 14.)</w:t>
        <w:tab/>
        <w:t>h4, Dc7; 15.) c3,</w:t>
      </w:r>
    </w:p>
    <w:p>
      <w:pPr>
        <w:pStyle w:val="Normal"/>
        <w:tabs>
          <w:tab w:leader="none" w:pos="568" w:val="left"/>
          <w:tab w:leader="none" w:pos="2022" w:val="right"/>
          <w:tab w:leader="none" w:pos="3482" w:val="right"/>
          <w:tab w:leader="none" w:pos="4822" w:val="right"/>
        </w:tabs>
        <w:widowControl w:val="0"/>
      </w:pPr>
      <w:r>
        <w:rPr>
          <w:smallCaps w:val="0"/>
        </w:rPr>
        <w:t>Sf6;</w:t>
        <w:tab/>
        <w:t>16.)</w:t>
        <w:tab/>
        <w:t>Lf4, Tae8;</w:t>
        <w:tab/>
        <w:t>17.) Se4, ...</w:t>
        <w:tab/>
        <w:t>CRNI PREDAJE</w:t>
      </w:r>
    </w:p>
    <w:p>
      <w:pPr>
        <w:pStyle w:val="Normal"/>
        <w:widowControl w:val="0"/>
      </w:pPr>
      <w:r>
        <w:rPr>
          <w:smallCaps w:val="0"/>
        </w:rPr>
        <w:t>Trenutno stanje jest sljedeće:</w:t>
      </w:r>
    </w:p>
    <w:p>
      <w:pPr>
        <w:pStyle w:val="Normal"/>
        <w:tabs>
          <w:tab w:leader="dot" w:pos="6108" w:val="left"/>
          <w:tab w:leader="none" w:pos="6594" w:val="left"/>
        </w:tabs>
        <w:widowControl w:val="0"/>
      </w:pPr>
      <w:r>
        <w:rPr>
          <w:smallCaps w:val="0"/>
        </w:rPr>
        <w:t xml:space="preserve">1.) ploča (Keglević) </w:t>
        <w:tab/>
        <w:t xml:space="preserve"> 0</w:t>
        <w:tab/>
        <w:t>/ 0</w:t>
      </w:r>
    </w:p>
    <w:p>
      <w:pPr>
        <w:pStyle w:val="Normal"/>
        <w:tabs>
          <w:tab w:leader="dot" w:pos="6108" w:val="left"/>
        </w:tabs>
        <w:widowControl w:val="0"/>
      </w:pPr>
      <w:r>
        <w:rPr>
          <w:smallCaps w:val="0"/>
        </w:rPr>
        <w:t xml:space="preserve">2.) = " = (Klaić) </w:t>
        <w:tab/>
        <w:t xml:space="preserve"> 2/3</w:t>
      </w:r>
    </w:p>
    <w:p>
      <w:pPr>
        <w:pStyle w:val="Normal"/>
        <w:tabs>
          <w:tab w:leader="none" w:pos="677" w:val="left"/>
          <w:tab w:leader="none" w:pos="571" w:val="left"/>
          <w:tab w:leader="none" w:pos="875" w:val="center"/>
          <w:tab w:leader="none" w:pos="1087" w:val="left"/>
          <w:tab w:leader="dot" w:pos="6108" w:val="left"/>
          <w:tab w:leader="none" w:pos="6710" w:val="right"/>
          <w:tab w:leader="none" w:pos="6920" w:val="right"/>
        </w:tabs>
        <w:widowControl w:val="0"/>
      </w:pPr>
      <w:r>
        <w:rPr>
          <w:smallCaps w:val="0"/>
        </w:rPr>
        <w:t>3.)</w:t>
        <w:tab/>
        <w:t>=</w:t>
        <w:tab/>
        <w:t>"</w:t>
        <w:tab/>
        <w:t>=</w:t>
        <w:tab/>
        <w:t xml:space="preserve">(Paravić) </w:t>
        <w:tab/>
        <w:t xml:space="preserve"> 2</w:t>
        <w:tab/>
        <w:t>/</w:t>
        <w:tab/>
        <w:t>3</w:t>
      </w:r>
    </w:p>
    <w:p>
      <w:pPr>
        <w:pStyle w:val="Normal"/>
        <w:tabs>
          <w:tab w:leader="none" w:pos="677" w:val="left"/>
          <w:tab w:leader="none" w:pos="571" w:val="left"/>
          <w:tab w:leader="none" w:pos="875" w:val="center"/>
          <w:tab w:leader="none" w:pos="1087" w:val="left"/>
          <w:tab w:leader="dot" w:pos="6108" w:val="left"/>
          <w:tab w:leader="none" w:pos="6920" w:val="right"/>
        </w:tabs>
        <w:widowControl w:val="0"/>
      </w:pPr>
      <w:r>
        <w:rPr>
          <w:smallCaps w:val="0"/>
        </w:rPr>
        <w:t>4.)</w:t>
        <w:tab/>
        <w:t>=</w:t>
        <w:tab/>
        <w:t>"</w:t>
        <w:tab/>
        <w:t>=</w:t>
        <w:tab/>
        <w:t xml:space="preserve">(Movre) </w:t>
        <w:tab/>
        <w:t xml:space="preserve"> 2,5/</w:t>
        <w:tab/>
        <w:t>4</w:t>
      </w:r>
    </w:p>
    <w:p>
      <w:pPr>
        <w:pStyle w:val="Normal"/>
        <w:tabs>
          <w:tab w:leader="none" w:pos="677" w:val="left"/>
          <w:tab w:leader="none" w:pos="571" w:val="left"/>
          <w:tab w:leader="none" w:pos="871" w:val="center"/>
          <w:tab w:leader="none" w:pos="1087" w:val="left"/>
          <w:tab w:leader="dot" w:pos="6108" w:val="left"/>
          <w:tab w:leader="none" w:pos="6710" w:val="right"/>
          <w:tab w:leader="none" w:pos="6920" w:val="right"/>
        </w:tabs>
        <w:widowControl w:val="0"/>
      </w:pPr>
      <w:r>
        <w:rPr>
          <w:smallCaps w:val="0"/>
        </w:rPr>
        <w:t>5. J</w:t>
        <w:tab/>
        <w:t>=</w:t>
        <w:tab/>
        <w:t>"</w:t>
        <w:tab/>
        <w:t>=</w:t>
        <w:tab/>
        <w:t xml:space="preserve">(Krivić) </w:t>
        <w:tab/>
        <w:t xml:space="preserve"> 1</w:t>
        <w:tab/>
        <w:t>/</w:t>
        <w:tab/>
        <w:t>2</w:t>
      </w:r>
    </w:p>
    <w:p>
      <w:pPr>
        <w:pStyle w:val="Normal"/>
        <w:tabs>
          <w:tab w:leader="none" w:pos="681" w:val="left"/>
          <w:tab w:leader="none" w:pos="574" w:val="left"/>
          <w:tab w:leader="none" w:pos="875" w:val="center"/>
          <w:tab w:leader="none" w:pos="1091" w:val="left"/>
          <w:tab w:leader="dot" w:pos="6108" w:val="left"/>
          <w:tab w:leader="none" w:pos="6710" w:val="right"/>
          <w:tab w:leader="none" w:pos="6920" w:val="right"/>
        </w:tabs>
        <w:widowControl w:val="0"/>
      </w:pPr>
      <w:hyperlink w:anchor="bookmark12" w:tooltip="Current Document">
        <w:bookmarkStart w:id="12" w:name="bookmark12"/>
        <w:r>
          <w:rPr>
            <w:smallCaps w:val="0"/>
          </w:rPr>
          <w:t>6. )</w:t>
          <w:tab/>
          <w:t>=</w:t>
          <w:tab/>
          <w:t>"</w:t>
          <w:tab/>
          <w:t>=</w:t>
          <w:tab/>
          <w:t xml:space="preserve">(Stručić) </w:t>
          <w:tab/>
          <w:t xml:space="preserve"> 1</w:t>
          <w:tab/>
          <w:t>/</w:t>
          <w:tab/>
          <w:t>1</w:t>
        </w:r>
        <w:bookmarkEnd w:id="12"/>
      </w:hyperlink>
    </w:p>
    <w:p>
      <w:pPr>
        <w:pStyle w:val="Normal"/>
        <w:tabs>
          <w:tab w:leader="dot" w:pos="6108" w:val="left"/>
        </w:tabs>
        <w:widowControl w:val="0"/>
      </w:pPr>
      <w:r>
        <w:rPr>
          <w:smallCaps w:val="0"/>
        </w:rPr>
        <w:t xml:space="preserve">Momčad Hrvatske </w:t>
        <w:tab/>
        <w:t xml:space="preserve"> 8,5/13</w:t>
      </w:r>
    </w:p>
    <w:p>
      <w:pPr>
        <w:pStyle w:val="Normal"/>
        <w:widowControl w:val="0"/>
        <w:outlineLvl w:val="2"/>
      </w:pPr>
      <w:bookmarkStart w:id="13" w:name="bookmark13"/>
      <w:r>
        <w:rPr>
          <w:smallCaps w:val="0"/>
        </w:rPr>
        <w:t>Sudački izvještaji</w:t>
      </w:r>
      <w:bookmarkEnd w:id="13"/>
    </w:p>
    <w:p>
      <w:pPr>
        <w:pStyle w:val="Normal"/>
        <w:widowControl w:val="0"/>
      </w:pPr>
      <w:r>
        <w:rPr>
          <w:smallCaps w:val="0"/>
        </w:rPr>
        <w:t>Dipl.oec. Zeljko IVANOVIC - 41040 ZAGREB Dubravaj .Aleja lipa br. 1H/III Sudački izvještaj br. 3 (22. svibnja 1994.) - Natjecanje: ODS HSS/l: V p/«/p H</w:t>
      </w:r>
    </w:p>
    <w:p>
      <w:pPr>
        <w:pStyle w:val="Normal"/>
        <w:widowControl w:val="0"/>
      </w:pPr>
      <w:r>
        <w:rPr>
          <w:smallCaps w:val="0"/>
        </w:rPr>
        <w:t>Odmori &amp; Dopusti:</w:t>
      </w:r>
    </w:p>
    <w:p>
      <w:pPr>
        <w:pStyle w:val="Normal"/>
        <w:widowControl w:val="0"/>
      </w:pPr>
      <w:r>
        <w:rPr>
          <w:smallCaps w:val="0"/>
        </w:rPr>
        <w:t>Teodor TOMAS - ODMOR od 20.05.1994. do 10.06.1994. god.</w:t>
      </w:r>
    </w:p>
    <w:p>
      <w:pPr>
        <w:pStyle w:val="Normal"/>
        <w:widowControl w:val="0"/>
      </w:pPr>
      <w:r>
        <w:rPr>
          <w:smallCaps w:val="0"/>
        </w:rPr>
        <w:t>Prva prekoračenja vremena:</w:t>
      </w:r>
    </w:p>
    <w:p>
      <w:pPr>
        <w:pStyle w:val="Normal"/>
        <w:widowControl w:val="0"/>
      </w:pPr>
      <w:r>
        <w:rPr>
          <w:smallCaps w:val="0"/>
        </w:rPr>
        <w:t>Dean FABIĆ pri svem 19. potezu protiv dipl.eoc. Davora KRIVICA Dipl.oec. Marijan BELANI pri svom 20. potezu protiv Vladimira JAGUNICA Ing. Aleksandar VI.AHOVIC pri svom 19. potezu protiv dipl.oec. Mar i jana BELANIJA Dean FABIC pri svom 20. potezu protiv dipl.oec. Marijana BELANIJA Dipl.oec. Marijan BELANI pri-svom 27. potezu protiv mr Zvonka KRECKA</w:t>
      </w:r>
      <w:r>
        <w:br w:type="page"/>
      </w:r>
    </w:p>
    <w:p>
      <w:pPr>
        <w:pStyle w:val="Normal"/>
        <w:widowControl w:val="0"/>
      </w:pPr>
      <w:r>
        <w:rPr>
          <w:smallCaps w:val="0"/>
        </w:rPr>
        <w:t>Dean FABlĆ pri svoi 18. potezu protiv Teodora TOMASA Dipl.prof. Ante LJUBlČlĆ pri svon .18. potezu protiv Teodora TOMASA Ishodi igrom:</w:t>
      </w:r>
    </w:p>
    <w:p>
      <w:pPr>
        <w:pStyle w:val="Normal"/>
        <w:tabs>
          <w:tab w:leader="none" w:pos="3361" w:val="left"/>
        </w:tabs>
        <w:widowControl w:val="0"/>
      </w:pPr>
      <w:r>
        <w:rPr>
          <w:smallCaps w:val="0"/>
        </w:rPr>
        <w:t>Oipl.oec. Marijan BELANI (2120/4)</w:t>
        <w:tab/>
        <w:t>: Dipl.oec. Emil KRSOVNIK (2375/3) =</w:t>
      </w:r>
    </w:p>
    <w:p>
      <w:pPr>
        <w:pStyle w:val="Normal"/>
        <w:tabs>
          <w:tab w:leader="none" w:pos="3361" w:val="left"/>
          <w:tab w:leader="none" w:pos="3375" w:val="left"/>
        </w:tabs>
        <w:widowControl w:val="0"/>
      </w:pPr>
      <w:r>
        <w:rPr>
          <w:smallCaps w:val="0"/>
        </w:rPr>
        <w:t>Dipl.oec. Davor KRIVIĆ (2245/3)</w:t>
        <w:tab/>
        <w:t>:</w:t>
        <w:tab/>
        <w:t>Vladimir JAGUNlĆ (nema/4) =1:0</w:t>
      </w:r>
    </w:p>
    <w:p>
      <w:pPr>
        <w:pStyle w:val="Normal"/>
        <w:tabs>
          <w:tab w:leader="none" w:pos="3417" w:val="left"/>
        </w:tabs>
        <w:widowControl w:val="0"/>
      </w:pPr>
      <w:r>
        <w:rPr>
          <w:smallCaps w:val="0"/>
        </w:rPr>
        <w:t>Dipl.oec. Davor KRIVIĆ (2245/3)</w:t>
        <w:tab/>
        <w:t>: Ivan KASELJ (2143/3) =1:0</w:t>
      </w:r>
    </w:p>
    <w:p>
      <w:pPr>
        <w:pStyle w:val="Normal"/>
        <w:tabs>
          <w:tab w:leader="none" w:pos="3361" w:val="left"/>
        </w:tabs>
        <w:widowControl w:val="0"/>
      </w:pPr>
      <w:r>
        <w:rPr>
          <w:smallCaps w:val="0"/>
        </w:rPr>
        <w:t>Dipl.oec. Marijan BELANI (2120/4)</w:t>
        <w:tab/>
        <w:t>: Dipl.oec. Davor KRIVIĆ (2245/3) = 0 :1</w:t>
      </w:r>
    </w:p>
    <w:p>
      <w:pPr>
        <w:pStyle w:val="Normal"/>
        <w:tabs>
          <w:tab w:leader="none" w:pos="3292" w:val="right"/>
          <w:tab w:leader="none" w:pos="3483" w:val="left"/>
        </w:tabs>
        <w:widowControl w:val="0"/>
        <w:ind w:firstLine="360"/>
      </w:pPr>
      <w:r>
        <w:rPr>
          <w:smallCaps w:val="0"/>
        </w:rPr>
        <w:t xml:space="preserve">Teodor </w:t>
      </w:r>
      <w:r>
        <w:rPr>
          <w:lang w:val="en-US" w:eastAsia="en-US" w:bidi="en-US"/>
          <w:smallCaps w:val="0"/>
        </w:rPr>
        <w:t xml:space="preserve">TOMAS </w:t>
      </w:r>
      <w:r>
        <w:rPr>
          <w:smallCaps w:val="0"/>
        </w:rPr>
        <w:t xml:space="preserve">(nema/5) : Dipl.prof. Ante LJUBlČlĆ (2175/4) = i : i Dean FABlĆ (nema/4) : </w:t>
      </w:r>
      <w:r>
        <w:rPr>
          <w:lang w:val="en-US" w:eastAsia="en-US" w:bidi="en-US"/>
          <w:smallCaps w:val="0"/>
        </w:rPr>
        <w:t xml:space="preserve">Mr </w:t>
      </w:r>
      <w:r>
        <w:rPr>
          <w:smallCaps w:val="0"/>
        </w:rPr>
        <w:t xml:space="preserve">Zvonko KREČAK (2260/4) =0:1 </w:t>
      </w:r>
      <w:r>
        <w:rPr>
          <w:lang w:val="en-US" w:eastAsia="en-US" w:bidi="en-US"/>
          <w:smallCaps w:val="0"/>
        </w:rPr>
        <w:t xml:space="preserve">Dipl.ing. Ibrahim </w:t>
      </w:r>
      <w:r>
        <w:rPr>
          <w:smallCaps w:val="0"/>
        </w:rPr>
        <w:t>KAPIĆ (2440/2)</w:t>
        <w:tab/>
        <w:t>:</w:t>
        <w:tab/>
      </w:r>
      <w:r>
        <w:rPr>
          <w:lang w:val="en-US" w:eastAsia="en-US" w:bidi="en-US"/>
          <w:smallCaps w:val="0"/>
        </w:rPr>
        <w:t xml:space="preserve">Mr </w:t>
      </w:r>
      <w:r>
        <w:rPr>
          <w:smallCaps w:val="0"/>
        </w:rPr>
        <w:t>Zvonko KRECAK (2260/4) = 1 :0</w:t>
      </w:r>
    </w:p>
    <w:p>
      <w:pPr>
        <w:pStyle w:val="Normal"/>
        <w:tabs>
          <w:tab w:leader="none" w:pos="2443" w:val="right"/>
          <w:tab w:leader="none" w:pos="2695" w:val="center"/>
          <w:tab w:leader="none" w:pos="3440" w:val="center"/>
          <w:tab w:leader="none" w:pos="4466" w:val="center"/>
          <w:tab w:leader="none" w:pos="5395" w:val="center"/>
          <w:tab w:leader="none" w:pos="5996" w:val="right"/>
          <w:tab w:leader="none" w:pos="6209" w:val="right"/>
          <w:tab w:leader="none" w:pos="6623" w:val="right"/>
        </w:tabs>
        <w:widowControl w:val="0"/>
      </w:pPr>
      <w:r>
        <w:rPr>
          <w:smallCaps w:val="0"/>
        </w:rPr>
        <w:t>Ivan KASELJ (2120/4J</w:t>
        <w:tab/>
        <w:t>:</w:t>
        <w:tab/>
        <w:t>Ing.</w:t>
        <w:tab/>
        <w:t>Aleksandar</w:t>
        <w:tab/>
        <w:t>VLAHOVIČ</w:t>
        <w:tab/>
        <w:t>(2480/4)</w:t>
        <w:tab/>
        <w:t>=</w:t>
        <w:tab/>
        <w:t>1</w:t>
        <w:tab/>
        <w:t>:0</w:t>
      </w:r>
    </w:p>
    <w:p>
      <w:pPr>
        <w:pStyle w:val="Normal"/>
        <w:widowControl w:val="0"/>
      </w:pPr>
      <w:r>
        <w:rPr>
          <w:smallCaps w:val="0"/>
        </w:rPr>
        <w:t>Vladimir JAGUNTĆ (nema/4) : Dean FABIĆ (nema/4.) = 1 : 0 Ishodi^ kaznogi:,</w:t>
      </w:r>
    </w:p>
    <w:p>
      <w:pPr>
        <w:pStyle w:val="Normal"/>
        <w:widowControl w:val="0"/>
      </w:pPr>
      <w:r>
        <w:rPr>
          <w:smallCaps w:val="0"/>
        </w:rPr>
        <w:t>Dipl.oec. Marijan BEUMK2120/4) : Dipl.ing. Pavao KEGLKVIC(2285/1) =1 :0 (stigla zadnja dopisnica crnoga od 1993 .11 .05.)</w:t>
      </w:r>
    </w:p>
    <w:p>
      <w:pPr>
        <w:pStyle w:val="Normal"/>
        <w:widowControl w:val="0"/>
      </w:pPr>
      <w:r>
        <w:rPr>
          <w:smallCaps w:val="0"/>
        </w:rPr>
        <w:t>Teodor TOMAS - 41010 ZAGREB Sloboština; Đure Domančinovića 9/1 Sudački izvještaj br. 4 (15. svibnja 1994.) - Mat jecanje: ODSjŠS/2: VI/l_p/»/p_H</w:t>
      </w:r>
    </w:p>
    <w:p>
      <w:pPr>
        <w:pStyle w:val="Normal"/>
        <w:widowControl w:val="0"/>
      </w:pPr>
      <w:r>
        <w:rPr>
          <w:smallCaps w:val="0"/>
        </w:rPr>
        <w:t>ODMORI 4 DOPUSTI:</w:t>
      </w:r>
    </w:p>
    <w:p>
      <w:pPr>
        <w:pStyle w:val="Normal"/>
        <w:widowControl w:val="0"/>
      </w:pPr>
      <w:r>
        <w:rPr>
          <w:smallCaps w:val="0"/>
        </w:rPr>
        <w:t>Dipl.ing. Nenad PlČULJAN - ODMOR od 28.03.1994. do 09.04.1994. god.</w:t>
      </w:r>
    </w:p>
    <w:p>
      <w:pPr>
        <w:pStyle w:val="Normal"/>
        <w:widowControl w:val="0"/>
      </w:pPr>
      <w:r>
        <w:rPr>
          <w:smallCaps w:val="0"/>
        </w:rPr>
        <w:t>Ishodi igrom:</w:t>
      </w:r>
    </w:p>
    <w:p>
      <w:pPr>
        <w:pStyle w:val="Normal"/>
        <w:widowControl w:val="0"/>
      </w:pPr>
      <w:r>
        <w:rPr>
          <w:smallCaps w:val="0"/>
        </w:rPr>
        <w:t>Želimir SMUK &lt;????/3) : Milivoj RADOSLAVIĆ (2095/3) = i : £</w:t>
      </w:r>
    </w:p>
    <w:p>
      <w:pPr>
        <w:pStyle w:val="Normal"/>
        <w:tabs>
          <w:tab w:leader="none" w:pos="700" w:val="left"/>
          <w:tab w:leader="none" w:pos="2443" w:val="right"/>
          <w:tab w:leader="none" w:pos="3292" w:val="right"/>
          <w:tab w:leader="none" w:pos="3673" w:val="left"/>
          <w:tab w:leader="none" w:pos="3588" w:val="left"/>
          <w:tab w:leader="none" w:pos="5452" w:val="left"/>
          <w:tab w:leader="none" w:pos="7006" w:val="right"/>
        </w:tabs>
        <w:widowControl w:val="0"/>
      </w:pPr>
      <w:r>
        <w:rPr>
          <w:smallCaps w:val="0"/>
        </w:rPr>
        <w:t>Dipl.oec.</w:t>
        <w:tab/>
        <w:t>Stjepan</w:t>
        <w:tab/>
        <w:t>STEFANClĆ</w:t>
        <w:tab/>
        <w:t>(nema/4)</w:t>
        <w:tab/>
        <w:t>:</w:t>
        <w:tab/>
        <w:t>Vladimir CVETNIĆ</w:t>
        <w:tab/>
        <w:t>&lt;????/3)</w:t>
        <w:tab/>
        <w:t>= £ : £</w:t>
      </w:r>
    </w:p>
    <w:p>
      <w:pPr>
        <w:pStyle w:val="Normal"/>
        <w:tabs>
          <w:tab w:leader="none" w:pos="700" w:val="left"/>
          <w:tab w:leader="none" w:pos="2443" w:val="right"/>
          <w:tab w:leader="none" w:pos="3292" w:val="right"/>
          <w:tab w:leader="none" w:pos="3673" w:val="left"/>
          <w:tab w:leader="none" w:pos="3588" w:val="left"/>
          <w:tab w:leader="none" w:pos="5455" w:val="left"/>
          <w:tab w:leader="none" w:pos="7006" w:val="right"/>
        </w:tabs>
        <w:widowControl w:val="0"/>
      </w:pPr>
      <w:r>
        <w:rPr>
          <w:smallCaps w:val="0"/>
        </w:rPr>
        <w:t>Dipl.oec.</w:t>
        <w:tab/>
        <w:t>Stjepan</w:t>
        <w:tab/>
        <w:t>STEFANClĆ</w:t>
        <w:tab/>
        <w:t>(nema/4)</w:t>
        <w:tab/>
        <w:t>:</w:t>
        <w:tab/>
        <w:t>Nikola CRNOJEVlĆ</w:t>
        <w:tab/>
        <w:t>(nema/7)</w:t>
        <w:tab/>
        <w:t>=0:3</w:t>
      </w:r>
    </w:p>
    <w:p>
      <w:pPr>
        <w:pStyle w:val="Normal"/>
        <w:tabs>
          <w:tab w:leader="none" w:pos="700" w:val="left"/>
          <w:tab w:leader="none" w:pos="2443" w:val="right"/>
          <w:tab w:leader="none" w:pos="3292" w:val="right"/>
          <w:tab w:leader="none" w:pos="3673" w:val="left"/>
          <w:tab w:leader="none" w:pos="3588" w:val="left"/>
          <w:tab w:leader="none" w:pos="5455" w:val="left"/>
          <w:tab w:leader="none" w:pos="7006" w:val="right"/>
        </w:tabs>
        <w:widowControl w:val="0"/>
      </w:pPr>
      <w:r>
        <w:rPr>
          <w:smallCaps w:val="0"/>
        </w:rPr>
        <w:t>Dipl.oec.</w:t>
        <w:tab/>
        <w:t>Stjepan</w:t>
        <w:tab/>
        <w:t>ŠTEFANČIĆ</w:t>
        <w:tab/>
        <w:t>(nema/4)</w:t>
        <w:tab/>
        <w:t>:</w:t>
        <w:tab/>
        <w:t>Zlatan JERIČEVIĆ</w:t>
        <w:tab/>
        <w:t>(nema/5)</w:t>
        <w:tab/>
        <w:t>=1:0</w:t>
      </w:r>
    </w:p>
    <w:p>
      <w:pPr>
        <w:pStyle w:val="Normal"/>
        <w:tabs>
          <w:tab w:leader="none" w:pos="3292" w:val="right"/>
          <w:tab w:leader="none" w:pos="3607" w:val="left"/>
          <w:tab w:leader="none" w:pos="3521" w:val="left"/>
        </w:tabs>
        <w:widowControl w:val="0"/>
      </w:pPr>
      <w:r>
        <w:rPr>
          <w:smallCaps w:val="0"/>
        </w:rPr>
        <w:t>Dipl.iur. Slavko SONTAG</w:t>
        <w:tab/>
        <w:t>(nema/4)</w:t>
        <w:tab/>
        <w:t>:</w:t>
        <w:tab/>
      </w:r>
      <w:r>
        <w:rPr>
          <w:lang w:val="en-US" w:eastAsia="en-US" w:bidi="en-US"/>
          <w:smallCaps w:val="0"/>
        </w:rPr>
        <w:t xml:space="preserve">Leon </w:t>
      </w:r>
      <w:r>
        <w:rPr>
          <w:smallCaps w:val="0"/>
        </w:rPr>
        <w:t>ERJAVEC (nema/5) = 1:0</w:t>
      </w:r>
    </w:p>
    <w:p>
      <w:pPr>
        <w:pStyle w:val="Normal"/>
        <w:widowControl w:val="0"/>
      </w:pPr>
      <w:r>
        <w:rPr>
          <w:smallCaps w:val="0"/>
        </w:rPr>
        <w:t>Dipl.iur. Slavko SONTAG (nema/4) : Milivoj RADOSLAVIĆ (2095/3) = 1 :0 Nikola CRNOJEVlĆ (nema/7) : Dipl iur. Slavko SONTAG (nema/4) =1:0 Dipl.ing. Nenad PICULJAN (nema/6) : Lazar RADMANOVIĆ (nema/6) =0:1</w:t>
      </w:r>
    </w:p>
    <w:p>
      <w:pPr>
        <w:pStyle w:val="Normal"/>
        <w:widowControl w:val="0"/>
      </w:pPr>
      <w:r>
        <w:rPr>
          <w:smallCaps w:val="0"/>
        </w:rPr>
        <w:t>Dean FABIĆ - 41000 ZAGREB; Josipa Prikrila 6 Sudački izvještaj br. 4 (15. svibnja 1994.) - natjecanje: ODS HSS/3: VI/2_p/»/p_H</w:t>
      </w:r>
    </w:p>
    <w:p>
      <w:pPr>
        <w:pStyle w:val="Normal"/>
        <w:widowControl w:val="0"/>
      </w:pPr>
      <w:r>
        <w:rPr>
          <w:smallCaps w:val="0"/>
        </w:rPr>
        <w:t>Prva prekoračenja vremena:</w:t>
      </w:r>
    </w:p>
    <w:p>
      <w:pPr>
        <w:pStyle w:val="Normal"/>
        <w:widowControl w:val="0"/>
      </w:pPr>
      <w:r>
        <w:rPr>
          <w:lang w:val="en-US" w:eastAsia="en-US" w:bidi="en-US"/>
          <w:smallCaps w:val="0"/>
        </w:rPr>
        <w:t xml:space="preserve">Robert </w:t>
      </w:r>
      <w:r>
        <w:rPr>
          <w:smallCaps w:val="0"/>
        </w:rPr>
        <w:t xml:space="preserve">ino VOLEJNIK u 9. potezu s dipl.ing. Leonardom LJUBICIĆEM Dipl.ing. Zlatko </w:t>
      </w:r>
      <w:r>
        <w:rPr>
          <w:lang w:val="en-US" w:eastAsia="en-US" w:bidi="en-US"/>
          <w:smallCaps w:val="0"/>
        </w:rPr>
        <w:t xml:space="preserve">HUDOVSKY </w:t>
      </w:r>
      <w:r>
        <w:rPr>
          <w:smallCaps w:val="0"/>
        </w:rPr>
        <w:t>u 17. potezu s dipl.oec. Željkom IVANOVIĆEM Tomo PLANINIĆ u 13. potezu s dipl.ing. Zlatkom HUDOVSKIM Ishodi igrom:</w:t>
      </w:r>
    </w:p>
    <w:p>
      <w:pPr>
        <w:pStyle w:val="Normal"/>
        <w:tabs>
          <w:tab w:leader="none" w:pos="3439" w:val="left"/>
          <w:tab w:leader="none" w:pos="3397" w:val="left"/>
        </w:tabs>
        <w:widowControl w:val="0"/>
      </w:pPr>
      <w:r>
        <w:rPr>
          <w:smallCaps w:val="0"/>
        </w:rPr>
        <w:t>Dipl.oec. Željko IVANOVIĆ (1821/5)</w:t>
        <w:tab/>
        <w:t>:</w:t>
        <w:tab/>
        <w:t xml:space="preserve">Dipl.prof. </w:t>
      </w:r>
      <w:r>
        <w:rPr>
          <w:lang w:val="en-US" w:eastAsia="en-US" w:bidi="en-US"/>
          <w:smallCaps w:val="0"/>
        </w:rPr>
        <w:t xml:space="preserve">Milan </w:t>
      </w:r>
      <w:r>
        <w:rPr>
          <w:smallCaps w:val="0"/>
        </w:rPr>
        <w:t>ZIVKOVIĆ (nema/5) = 1:0</w:t>
      </w:r>
    </w:p>
    <w:p>
      <w:pPr>
        <w:pStyle w:val="Normal"/>
        <w:tabs>
          <w:tab w:leader="none" w:pos="3692" w:val="left"/>
          <w:tab w:leader="none" w:pos="3678" w:val="left"/>
        </w:tabs>
        <w:widowControl w:val="0"/>
      </w:pPr>
      <w:r>
        <w:rPr>
          <w:smallCaps w:val="0"/>
        </w:rPr>
        <w:t>Dipl.oec. Zeljko IVANOVIĆ (1821/5)</w:t>
        <w:tab/>
        <w:t>:</w:t>
        <w:tab/>
        <w:t>Tomo PLANINIĆ (^nema/8) =1:0</w:t>
      </w:r>
    </w:p>
    <w:p>
      <w:pPr>
        <w:pStyle w:val="Normal"/>
        <w:widowControl w:val="0"/>
      </w:pPr>
      <w:r>
        <w:rPr>
          <w:lang w:val="en-US" w:eastAsia="en-US" w:bidi="en-US"/>
          <w:smallCaps w:val="0"/>
        </w:rPr>
        <w:t xml:space="preserve">Robert </w:t>
      </w:r>
      <w:r>
        <w:rPr>
          <w:smallCaps w:val="0"/>
        </w:rPr>
        <w:t xml:space="preserve">ino VOLEJNIK (nema/8) : Dipl.prof. </w:t>
      </w:r>
      <w:r>
        <w:rPr>
          <w:lang w:val="en-US" w:eastAsia="en-US" w:bidi="en-US"/>
          <w:smallCaps w:val="0"/>
        </w:rPr>
        <w:t xml:space="preserve">Milan </w:t>
      </w:r>
      <w:r>
        <w:rPr>
          <w:smallCaps w:val="0"/>
        </w:rPr>
        <w:t>ZIVKOVIĆ (nema/5) =0:1</w:t>
      </w:r>
    </w:p>
    <w:p>
      <w:pPr>
        <w:pStyle w:val="Normal"/>
        <w:widowControl w:val="0"/>
      </w:pPr>
      <w:r>
        <w:rPr>
          <w:smallCaps w:val="0"/>
        </w:rPr>
        <w:t>Ishodi kazno/n:,</w:t>
      </w:r>
    </w:p>
    <w:p>
      <w:pPr>
        <w:pStyle w:val="Normal"/>
        <w:widowControl w:val="0"/>
      </w:pPr>
      <w:r>
        <w:rPr>
          <w:smallCaps w:val="0"/>
        </w:rPr>
        <w:t>Dipl.prof.Boris KRASB0V(neina/6) : Dipl.oec.željko IVAMOVIC(1821/5)=0 ;1 (stigla zadnja dopisnica bijelog od 1993.11 .26.) Dipl.prof.Boris KRASKOV(nema/6) : Dipl.prof.Ivan BItIĆ(nena/5) - 0 :1 (stigli prepis i dopisnica bijelog od 1993.12.29.)</w:t>
      </w:r>
    </w:p>
    <w:p>
      <w:pPr>
        <w:pStyle w:val="Normal"/>
        <w:widowControl w:val="0"/>
      </w:pPr>
      <w:r>
        <w:rPr>
          <w:smallCaps w:val="0"/>
        </w:rPr>
        <w:t xml:space="preserve">Dipl.oec. Marijan BELANI - 43260 KRIŽEVCI; I.Z. Đijankovečkog 4 Sudački izvještaj br. </w:t>
      </w:r>
      <w:r>
        <w:rPr>
          <w:vertAlign w:val="subscript"/>
          <w:smallCaps w:val="0"/>
        </w:rPr>
        <w:t>v</w:t>
      </w:r>
      <w:r>
        <w:rPr>
          <w:smallCaps w:val="0"/>
        </w:rPr>
        <w:t>2 (15. svibnja 1994.)</w:t>
      </w:r>
    </w:p>
    <w:p>
      <w:pPr>
        <w:pStyle w:val="Normal"/>
        <w:widowControl w:val="0"/>
        <w:ind w:firstLine="360"/>
      </w:pPr>
      <w:r>
        <w:rPr>
          <w:smallCaps w:val="0"/>
        </w:rPr>
        <w:t xml:space="preserve">Mat jecanje: ODŠBŠS/6: I\2_«/»/p H Dipl.ing. </w:t>
      </w:r>
      <w:r>
        <w:rPr>
          <w:lang w:val="en-US" w:eastAsia="en-US" w:bidi="en-US"/>
          <w:smallCaps w:val="0"/>
        </w:rPr>
        <w:t xml:space="preserve">Leonardo </w:t>
      </w:r>
      <w:r>
        <w:rPr>
          <w:smallCaps w:val="0"/>
        </w:rPr>
        <w:t>LJUBlČlĆ - ODMOR od^ 20.03.1994. do 05.04.1994. god.</w:t>
      </w:r>
    </w:p>
    <w:p>
      <w:pPr>
        <w:pStyle w:val="Normal"/>
        <w:tabs>
          <w:tab w:leader="none" w:pos="3304" w:val="right"/>
          <w:tab w:leader="none" w:pos="3596" w:val="left"/>
        </w:tabs>
        <w:widowControl w:val="0"/>
        <w:ind w:firstLine="360"/>
      </w:pPr>
      <w:r>
        <w:rPr>
          <w:smallCaps w:val="0"/>
        </w:rPr>
        <w:t xml:space="preserve">Natjecanje: 0D.Š HSS/7: I\3_i/i/p_H </w:t>
      </w:r>
      <w:r>
        <w:rPr>
          <w:lang w:val="en-US" w:eastAsia="en-US" w:bidi="en-US"/>
          <w:smallCaps w:val="0"/>
        </w:rPr>
        <w:t xml:space="preserve">Mr </w:t>
      </w:r>
      <w:r>
        <w:rPr>
          <w:smallCaps w:val="0"/>
        </w:rPr>
        <w:t>Zvonko KRECAK (2260/4)</w:t>
        <w:tab/>
        <w:t>:</w:t>
        <w:tab/>
        <w:t>Emir ZAPER (nema/5) =0:1</w:t>
      </w:r>
    </w:p>
    <w:p>
      <w:pPr>
        <w:pStyle w:val="Normal"/>
        <w:tabs>
          <w:tab w:leader="none" w:pos="3361" w:val="left"/>
        </w:tabs>
        <w:widowControl w:val="0"/>
      </w:pPr>
      <w:r>
        <w:rPr>
          <w:smallCaps w:val="0"/>
        </w:rPr>
        <w:t>Dipl.prof. Ivan BILIĆ (nema/5) :</w:t>
        <w:tab/>
        <w:t xml:space="preserve">^ </w:t>
      </w:r>
      <w:r>
        <w:rPr>
          <w:vertAlign w:val="subscript"/>
          <w:smallCaps w:val="0"/>
        </w:rPr>
        <w:t>v</w:t>
      </w:r>
      <w:r>
        <w:rPr>
          <w:smallCaps w:val="0"/>
        </w:rPr>
        <w:t>Gašpar PURIĆ (nema/4) =0:1</w:t>
      </w:r>
    </w:p>
    <w:p>
      <w:pPr>
        <w:pStyle w:val="Normal"/>
        <w:tabs>
          <w:tab w:leader="none" w:pos="3596" w:val="left"/>
          <w:tab w:leader="none" w:pos="3614" w:val="left"/>
        </w:tabs>
        <w:widowControl w:val="0"/>
        <w:ind w:firstLine="360"/>
      </w:pPr>
      <w:r>
        <w:rPr>
          <w:smallCaps w:val="0"/>
        </w:rPr>
        <w:t>Natjecanje: ODS HSS/8: I\4_i/»/p H Vesna DADTĆ-MOVRE (1930/4)</w:t>
        <w:tab/>
        <w:t>:</w:t>
        <w:tab/>
      </w:r>
      <w:r>
        <w:rPr>
          <w:lang w:val="en-US" w:eastAsia="en-US" w:bidi="en-US"/>
          <w:smallCaps w:val="0"/>
        </w:rPr>
        <w:t xml:space="preserve">Ludvig </w:t>
      </w:r>
      <w:r>
        <w:rPr>
          <w:smallCaps w:val="0"/>
        </w:rPr>
        <w:t>GREGO (nema/8) =0:1</w:t>
      </w:r>
    </w:p>
    <w:p>
      <w:pPr>
        <w:pStyle w:val="Normal"/>
        <w:widowControl w:val="0"/>
        <w:outlineLvl w:val="1"/>
      </w:pPr>
      <w:bookmarkStart w:id="14" w:name="bookmark14"/>
      <w:r>
        <w:rPr>
          <w:smallCaps w:val="0"/>
        </w:rPr>
        <w:t>Zapisi završenih igara</w:t>
      </w:r>
      <w:bookmarkEnd w:id="14"/>
    </w:p>
    <w:p>
      <w:pPr>
        <w:pStyle w:val="Normal"/>
        <w:tabs>
          <w:tab w:leader="none" w:pos="3367" w:val="left"/>
          <w:tab w:leader="none" w:pos="3336" w:val="left"/>
        </w:tabs>
        <w:widowControl w:val="0"/>
        <w:ind w:firstLine="360"/>
      </w:pPr>
      <w:r>
        <w:rPr>
          <w:smallCaps w:val="0"/>
        </w:rPr>
        <w:t>natjecanje: ODS HSS/l: V p/«/p fl Dipl.oec. Marijan BELANI (2120/4)</w:t>
        <w:tab/>
        <w:t>:</w:t>
        <w:tab/>
        <w:t>Dipl.oec. Emil KRSOVNIK (2375/3) = £: £</w:t>
      </w:r>
    </w:p>
    <w:p>
      <w:pPr>
        <w:pStyle w:val="Normal"/>
        <w:widowControl w:val="0"/>
      </w:pPr>
      <w:r>
        <w:rPr>
          <w:smallCaps w:val="0"/>
        </w:rPr>
        <w:t>I.) e4, e5; 2.) Sf3, Sc6; 3.) Lb5, a6; 4.) La4, Sf6; 5.) 0-0, Le7; 6.) Tel, b5; 7.) I,b3, 0-0; 8.) c3, d5; 9.) e:d5, S:d5; 10.) S:e5, S:e5;</w:t>
      </w:r>
    </w:p>
    <w:p>
      <w:pPr>
        <w:pStyle w:val="Normal"/>
        <w:widowControl w:val="0"/>
      </w:pPr>
      <w:r>
        <w:rPr>
          <w:smallCaps w:val="0"/>
        </w:rPr>
        <w:t>II.) T:e5, c6; tSZ2C8916/831 12.) Tel, Ld6; 13.) d3, Dh4; 14.) g3, Dh3; 15.) Te4, Df5; 16.) Sd2, Dg6; 17.) Sfl, Lf5; 18.) Lc2, Tad8; 19.)</w:t>
      </w:r>
      <w:r>
        <w:br w:type="page"/>
      </w:r>
    </w:p>
    <w:p>
      <w:pPr>
        <w:pStyle w:val="Normal"/>
        <w:tabs>
          <w:tab w:leader="none" w:pos="4823" w:val="left"/>
          <w:tab w:leader="none" w:pos="6956" w:val="right"/>
        </w:tabs>
        <w:widowControl w:val="0"/>
      </w:pPr>
      <w:r>
        <w:rPr>
          <w:lang w:val="en-US" w:eastAsia="en-US" w:bidi="en-US"/>
          <w:smallCaps w:val="0"/>
        </w:rPr>
        <w:t>Tel, Sf4; 20.) L:f4, L:f4; 21.) a4, L:d3; 22.) L:d3, T:d3; 23.) Dc2, h6; 24.) a:b5, a:b5; 25.) Tadl, Tfd8; 26.) T:d3, T:d3; 27.) De8+, Kh7; 28.) Te7, Lcl; 29.) Te2, Td6; 30.) Kg2, Tc6;</w:t>
        <w:tab/>
        <w:t>31.) T:e6, D:e6;</w:t>
        <w:tab/>
        <w:t>32.)</w:t>
      </w:r>
    </w:p>
    <w:p>
      <w:pPr>
        <w:pStyle w:val="Normal"/>
        <w:widowControl w:val="0"/>
      </w:pPr>
      <w:r>
        <w:rPr>
          <w:lang w:val="en-US" w:eastAsia="en-US" w:bidi="en-US"/>
          <w:smallCaps w:val="0"/>
        </w:rPr>
        <w:t xml:space="preserve">D:e6, f:e6; 33.) b3, Lb2; 34.) c4, Kg6; 35.) Se3, Kf6; 36.) Kf3, Ke5; 37.) Sc2, Lc3; 38.) Ke3, b:c4; 39.) b:c4, c5; </w:t>
      </w:r>
      <w:r>
        <w:rPr>
          <w:smallCaps w:val="0"/>
        </w:rPr>
        <w:t xml:space="preserve">NERIJEŠENO </w:t>
      </w:r>
      <w:r>
        <w:rPr>
          <w:lang w:val="en-US" w:eastAsia="en-US" w:bidi="en-US"/>
          <w:smallCaps w:val="0"/>
        </w:rPr>
        <w:t>(1994.05.06.)</w:t>
      </w:r>
    </w:p>
    <w:p>
      <w:pPr>
        <w:pStyle w:val="Normal"/>
        <w:tabs>
          <w:tab w:leader="none" w:pos="4641" w:val="center"/>
          <w:tab w:leader="none" w:pos="4177" w:val="right"/>
          <w:tab w:leader="none" w:pos="4641" w:val="center"/>
          <w:tab w:leader="none" w:pos="6038" w:val="left"/>
          <w:tab w:leader="none" w:pos="6038" w:val="left"/>
        </w:tabs>
        <w:widowControl w:val="0"/>
      </w:pPr>
      <w:r>
        <w:rPr>
          <w:lang w:val="en-US" w:eastAsia="en-US" w:bidi="en-US"/>
          <w:smallCaps w:val="0"/>
        </w:rPr>
        <w:t xml:space="preserve">Dipl.oec. Davor </w:t>
      </w:r>
      <w:r>
        <w:rPr>
          <w:smallCaps w:val="0"/>
        </w:rPr>
        <w:t xml:space="preserve">KRIVIĆ </w:t>
      </w:r>
      <w:r>
        <w:rPr>
          <w:lang w:val="en-US" w:eastAsia="en-US" w:bidi="en-US"/>
          <w:smallCaps w:val="0"/>
        </w:rPr>
        <w:t>(2245/3)</w:t>
        <w:tab/>
        <w:t>:</w:t>
        <w:tab/>
        <w:t>Vladimir</w:t>
        <w:tab/>
      </w:r>
      <w:r>
        <w:rPr>
          <w:smallCaps w:val="0"/>
        </w:rPr>
        <w:t>JAGUNIĆ</w:t>
        <w:tab/>
      </w:r>
      <w:r>
        <w:rPr>
          <w:lang w:val="en-US" w:eastAsia="en-US" w:bidi="en-US"/>
          <w:smallCaps w:val="0"/>
        </w:rPr>
        <w:t>(neraa/4)</w:t>
        <w:tab/>
        <w:t>=1:0</w:t>
      </w:r>
    </w:p>
    <w:p>
      <w:pPr>
        <w:pStyle w:val="Normal"/>
        <w:tabs>
          <w:tab w:leader="none" w:pos="921" w:val="left"/>
          <w:tab w:leader="none" w:pos="1705" w:val="left"/>
          <w:tab w:leader="none" w:pos="1611" w:val="left"/>
          <w:tab w:leader="none" w:pos="2191" w:val="left"/>
          <w:tab w:leader="none" w:pos="6956" w:val="right"/>
          <w:tab w:leader="none" w:pos="5524" w:val="right"/>
          <w:tab w:leader="none" w:pos="6950" w:val="right"/>
        </w:tabs>
        <w:widowControl w:val="0"/>
      </w:pPr>
      <w:r>
        <w:rPr>
          <w:lang w:val="en-US" w:eastAsia="en-US" w:bidi="en-US"/>
          <w:smallCaps w:val="0"/>
        </w:rPr>
        <w:t>1.) e4,</w:t>
        <w:tab/>
        <w:t>c5;</w:t>
        <w:tab/>
        <w:t>2.)</w:t>
        <w:tab/>
        <w:t>Sf3,</w:t>
        <w:tab/>
        <w:t>e6;</w:t>
        <w:tab/>
        <w:t>3.)</w:t>
        <w:tab/>
        <w:t>d4, c:d4; 4.) S:d4, Sf6;</w:t>
        <w:tab/>
        <w:t>5.) Sc3, Lb4;</w:t>
      </w:r>
    </w:p>
    <w:p>
      <w:pPr>
        <w:pStyle w:val="Normal"/>
        <w:tabs>
          <w:tab w:leader="none" w:pos="921" w:val="left"/>
          <w:tab w:leader="none" w:pos="1564" w:val="right"/>
          <w:tab w:leader="none" w:pos="1709" w:val="left"/>
          <w:tab w:leader="none" w:pos="2199" w:val="left"/>
          <w:tab w:leader="none" w:pos="2937" w:val="right"/>
          <w:tab w:leader="none" w:pos="5620" w:val="right"/>
        </w:tabs>
        <w:widowControl w:val="0"/>
      </w:pPr>
      <w:r>
        <w:rPr>
          <w:lang w:val="en-US" w:eastAsia="en-US" w:bidi="en-US"/>
          <w:smallCaps w:val="0"/>
        </w:rPr>
        <w:t>6.) e5,</w:t>
        <w:tab/>
        <w:t>Sd5;</w:t>
        <w:tab/>
        <w:t>7.)</w:t>
        <w:tab/>
        <w:t>Dg4,</w:t>
        <w:tab/>
        <w:t>g5;</w:t>
        <w:tab/>
        <w:t>8.)</w:t>
        <w:tab/>
        <w:t>Sdb5,... [SZ2B407/361 8.) ..., Sc6; 9.)</w:t>
      </w:r>
    </w:p>
    <w:p>
      <w:pPr>
        <w:pStyle w:val="Normal"/>
        <w:tabs>
          <w:tab w:leader="none" w:pos="5173" w:val="left"/>
        </w:tabs>
        <w:widowControl w:val="0"/>
      </w:pPr>
      <w:r>
        <w:rPr>
          <w:lang w:val="en-US" w:eastAsia="en-US" w:bidi="en-US"/>
          <w:smallCaps w:val="0"/>
        </w:rPr>
        <w:t>Ld2, S:c3; 10.) b:c3, Le7; 11.) Sd6+, Kf8; 12.)</w:t>
        <w:tab/>
        <w:t>f4, Da5; 13.) Ld3,</w:t>
      </w:r>
    </w:p>
    <w:p>
      <w:pPr>
        <w:pStyle w:val="Normal"/>
        <w:tabs>
          <w:tab w:leader="none" w:pos="1851" w:val="left"/>
        </w:tabs>
        <w:widowControl w:val="0"/>
      </w:pPr>
      <w:r>
        <w:rPr>
          <w:lang w:val="en-US" w:eastAsia="en-US" w:bidi="en-US"/>
          <w:smallCaps w:val="0"/>
        </w:rPr>
        <w:t>g: f 4; 14.) S:f7,</w:t>
        <w:tab/>
        <w:t>K:f7; 15.) Dh5+, Kg8; 16.) L:f4, I):c3+; 17.) Kf2,</w:t>
      </w:r>
    </w:p>
    <w:p>
      <w:pPr>
        <w:pStyle w:val="Normal"/>
        <w:widowControl w:val="0"/>
      </w:pPr>
      <w:r>
        <w:rPr>
          <w:lang w:val="en-US" w:eastAsia="en-US" w:bidi="en-US"/>
          <w:smallCaps w:val="0"/>
        </w:rPr>
        <w:t>Sb4; 18.) Thfl, Lf8; 19.) Kgl, S:d3; 20.) c:d3, Dc5; 21.) Le3, De7;</w:t>
      </w:r>
    </w:p>
    <w:p>
      <w:pPr>
        <w:pStyle w:val="Normal"/>
        <w:tabs>
          <w:tab w:leader="none" w:pos="4212" w:val="right"/>
          <w:tab w:leader="none" w:pos="4763" w:val="right"/>
          <w:tab w:leader="none" w:pos="6032" w:val="right"/>
          <w:tab w:leader="none" w:pos="6032" w:val="right"/>
          <w:tab w:leader="none" w:pos="6956" w:val="right"/>
        </w:tabs>
        <w:widowControl w:val="0"/>
      </w:pPr>
      <w:r>
        <w:rPr>
          <w:lang w:val="en-US" w:eastAsia="en-US" w:bidi="en-US"/>
          <w:smallCaps w:val="0"/>
        </w:rPr>
        <w:t>22.) Lg5, Dg7; 23.) Lh6, Lc5+;</w:t>
        <w:tab/>
        <w:t>24.)</w:t>
        <w:tab/>
        <w:t>d4,</w:t>
        <w:tab/>
        <w:t>Dg6;</w:t>
        <w:tab/>
      </w:r>
      <w:r>
        <w:rPr>
          <w:smallCaps w:val="0"/>
        </w:rPr>
        <w:t>CRNI</w:t>
        <w:tab/>
        <w:t>PREDAJE</w:t>
      </w:r>
    </w:p>
    <w:p>
      <w:pPr>
        <w:pStyle w:val="Normal"/>
        <w:widowControl w:val="0"/>
      </w:pPr>
      <w:r>
        <w:rPr>
          <w:lang w:val="en-US" w:eastAsia="en-US" w:bidi="en-US"/>
          <w:smallCaps w:val="0"/>
        </w:rPr>
        <w:t>(1994.04.12. )</w:t>
      </w:r>
    </w:p>
    <w:p>
      <w:pPr>
        <w:pStyle w:val="Normal"/>
        <w:tabs>
          <w:tab w:leader="none" w:pos="3454" w:val="center"/>
          <w:tab w:leader="none" w:pos="4019" w:val="right"/>
          <w:tab w:leader="none" w:pos="4880" w:val="left"/>
          <w:tab w:leader="none" w:pos="4883" w:val="left"/>
        </w:tabs>
        <w:widowControl w:val="0"/>
      </w:pPr>
      <w:r>
        <w:rPr>
          <w:lang w:val="en-US" w:eastAsia="en-US" w:bidi="en-US"/>
          <w:smallCaps w:val="0"/>
        </w:rPr>
        <w:t xml:space="preserve">Dipl.oec. Davor </w:t>
      </w:r>
      <w:r>
        <w:rPr>
          <w:smallCaps w:val="0"/>
        </w:rPr>
        <w:t xml:space="preserve">KRIVIĆ </w:t>
      </w:r>
      <w:r>
        <w:rPr>
          <w:lang w:val="en-US" w:eastAsia="en-US" w:bidi="en-US"/>
          <w:smallCaps w:val="0"/>
        </w:rPr>
        <w:t>(2245/3)</w:t>
        <w:tab/>
        <w:t>:</w:t>
        <w:tab/>
        <w:t>Ivan</w:t>
        <w:tab/>
        <w:t>KASELJ</w:t>
        <w:tab/>
        <w:t>(2143/3) = 1:0</w:t>
      </w:r>
    </w:p>
    <w:p>
      <w:pPr>
        <w:pStyle w:val="Normal"/>
        <w:tabs>
          <w:tab w:leader="none" w:pos="921" w:val="left"/>
          <w:tab w:leader="none" w:pos="1705" w:val="left"/>
          <w:tab w:leader="none" w:pos="1611" w:val="left"/>
          <w:tab w:leader="none" w:pos="2188" w:val="left"/>
          <w:tab w:leader="none" w:pos="6956" w:val="right"/>
        </w:tabs>
        <w:widowControl w:val="0"/>
      </w:pPr>
      <w:r>
        <w:rPr>
          <w:lang w:val="en-US" w:eastAsia="en-US" w:bidi="en-US"/>
          <w:smallCaps w:val="0"/>
        </w:rPr>
        <w:t>1.) e4,</w:t>
        <w:tab/>
        <w:t>e5;</w:t>
        <w:tab/>
        <w:t>2.)</w:t>
        <w:tab/>
        <w:t>Sf3,</w:t>
        <w:tab/>
        <w:t>Sc6; 3.) Lb5, a6; 4.) La4, Sf6;</w:t>
        <w:tab/>
        <w:t>5.) 0-0, S:e4;</w:t>
      </w:r>
    </w:p>
    <w:p>
      <w:pPr>
        <w:pStyle w:val="Normal"/>
        <w:tabs>
          <w:tab w:leader="none" w:pos="921" w:val="left"/>
          <w:tab w:leader="none" w:pos="1564" w:val="right"/>
          <w:tab w:leader="none" w:pos="1716" w:val="left"/>
          <w:tab w:leader="none" w:pos="2206" w:val="left"/>
          <w:tab w:leader="none" w:pos="2937" w:val="right"/>
          <w:tab w:leader="none" w:pos="6956" w:val="right"/>
          <w:tab w:leader="none" w:pos="6961" w:val="right"/>
        </w:tabs>
        <w:widowControl w:val="0"/>
      </w:pPr>
      <w:r>
        <w:rPr>
          <w:lang w:val="en-US" w:eastAsia="en-US" w:bidi="en-US"/>
          <w:smallCaps w:val="0"/>
        </w:rPr>
        <w:t>6.) d4,</w:t>
        <w:tab/>
        <w:t>b5;</w:t>
        <w:tab/>
        <w:t>7.)</w:t>
        <w:tab/>
        <w:t>Lb3,</w:t>
        <w:tab/>
        <w:t>d5;</w:t>
        <w:tab/>
        <w:t>8.)</w:t>
        <w:tab/>
        <w:t>d:e5, Le6; 9.) Sbd2,...</w:t>
        <w:tab/>
        <w:t>[SZ2C80 17 / 91]</w:t>
      </w:r>
    </w:p>
    <w:p>
      <w:pPr>
        <w:pStyle w:val="Normal"/>
        <w:widowControl w:val="0"/>
      </w:pPr>
      <w:r>
        <w:rPr>
          <w:lang w:val="en-US" w:eastAsia="en-US" w:bidi="en-US"/>
          <w:smallCaps w:val="0"/>
        </w:rPr>
        <w:t>9.)..., S:d2; 10.) D:d2, Lc5; 11.) c3, 0-0; 12.) Lc2, Se7; 13.) b4, Lb6; 14.) Sg5, Lf5; 15.) L:f5, S:f5; 16.) Dd3, g6; 17.) Dh3, h5; 18.) e6, f6; 19.) Sf7, Dc8; 20.) Sh6+, S:h6; 21.) L:h6, Te8; 22.) Tael, c6;</w:t>
      </w:r>
    </w:p>
    <w:p>
      <w:pPr>
        <w:pStyle w:val="Normal"/>
        <w:widowControl w:val="0"/>
      </w:pPr>
      <w:r>
        <w:rPr>
          <w:lang w:val="en-US" w:eastAsia="en-US" w:bidi="en-US"/>
          <w:smallCaps w:val="0"/>
        </w:rPr>
        <w:t xml:space="preserve">23.) Lcl, Ta7; 24.) Dg3, Kg7; 25.) Df4, Th8; 26.) c4, Te7; 27.) Lb2, d4; 28.) c5, Lc7; 29.) D:d4, T:e6; 30.) Dh4, The8; 31.) f4, Ld8; 32.) Dh3, a5; 33.) a3, a4; 34.) Te3, Lc7; 35.) Tg3, ... </w:t>
      </w:r>
      <w:r>
        <w:rPr>
          <w:smallCaps w:val="0"/>
        </w:rPr>
        <w:t xml:space="preserve">CRNI PREDAJE </w:t>
      </w:r>
      <w:r>
        <w:rPr>
          <w:lang w:val="en-US" w:eastAsia="en-US" w:bidi="en-US"/>
          <w:smallCaps w:val="0"/>
        </w:rPr>
        <w:t>(1994.04.11.)</w:t>
      </w:r>
    </w:p>
    <w:p>
      <w:pPr>
        <w:pStyle w:val="Normal"/>
        <w:tabs>
          <w:tab w:leader="none" w:pos="3113" w:val="left"/>
        </w:tabs>
        <w:widowControl w:val="0"/>
      </w:pPr>
      <w:r>
        <w:rPr>
          <w:lang w:val="en-US" w:eastAsia="en-US" w:bidi="en-US"/>
          <w:smallCaps w:val="0"/>
        </w:rPr>
        <w:t xml:space="preserve">Dipl.oec. </w:t>
      </w:r>
      <w:r>
        <w:rPr>
          <w:smallCaps w:val="0"/>
        </w:rPr>
        <w:t xml:space="preserve">Marijan </w:t>
      </w:r>
      <w:r>
        <w:rPr>
          <w:lang w:val="en-US" w:eastAsia="en-US" w:bidi="en-US"/>
          <w:smallCaps w:val="0"/>
        </w:rPr>
        <w:t>BELANI (2120/4)</w:t>
        <w:tab/>
        <w:t xml:space="preserve">: Dipl.oec. Davor </w:t>
      </w:r>
      <w:r>
        <w:rPr>
          <w:smallCaps w:val="0"/>
        </w:rPr>
        <w:t xml:space="preserve">KRIVIĆ </w:t>
      </w:r>
      <w:r>
        <w:rPr>
          <w:lang w:val="en-US" w:eastAsia="en-US" w:bidi="en-US"/>
          <w:smallCaps w:val="0"/>
        </w:rPr>
        <w:t>(2245/3) = 0:1</w:t>
      </w:r>
    </w:p>
    <w:p>
      <w:pPr>
        <w:pStyle w:val="Normal"/>
        <w:widowControl w:val="0"/>
      </w:pPr>
      <w:r>
        <w:rPr>
          <w:lang w:val="en-US" w:eastAsia="en-US" w:bidi="en-US"/>
          <w:smallCaps w:val="0"/>
        </w:rPr>
        <w:t>1.) e4, c5; 2.) Sf3, Sc6; 3.) d4, c:d4; 4.) S:d4, Sf6; 5.) Sc3, e5; 6.) Sdb5, d6; 7.) I,g5, a6; 8.) Sa3, b5; 9.) L:f6, g:f6; 10.) Sd5,... [SZ2B33_23,241 10.)..., Lg7; 11.) c3, f5; 12.) e:f5, L:f5; 13.) Sc2, 0-0; 14.) Sce3, Le6; 15.) g4, b4; 16.) Lg2, b:c3; 17.) b:c3, Tac8;</w:t>
      </w:r>
    </w:p>
    <w:p>
      <w:pPr>
        <w:pStyle w:val="Normal"/>
        <w:widowControl w:val="0"/>
      </w:pPr>
      <w:r>
        <w:rPr>
          <w:lang w:val="en-US" w:eastAsia="en-US" w:bidi="en-US"/>
          <w:smallCaps w:val="0"/>
        </w:rPr>
        <w:t xml:space="preserve">18.) h4, Se7; 19.) c4, 15; 20.) g:f5, S:f5; 21.) Le4, S:e3; 22.) S:e3, Da5+; 23.) Kfl, T:c4; 24.) S:c4, L:c4+; 25.) Kgl, d5; 26.) Dc2, Dc5; 27.) Tel, Tf4; 28.) L:h7+, Kh8; 29.) Ld3, Tg4+; 30.) Kh2, De7; 31.) Lfl, D:h4+; 32.) Lh3, e4; </w:t>
      </w:r>
      <w:r>
        <w:rPr>
          <w:smallCaps w:val="0"/>
        </w:rPr>
        <w:t xml:space="preserve">BIJELI PREDAJE </w:t>
      </w:r>
      <w:r>
        <w:rPr>
          <w:lang w:val="en-US" w:eastAsia="en-US" w:bidi="en-US"/>
          <w:smallCaps w:val="0"/>
        </w:rPr>
        <w:t>(1994.04.05.)</w:t>
      </w:r>
    </w:p>
    <w:p>
      <w:pPr>
        <w:pStyle w:val="Normal"/>
        <w:tabs>
          <w:tab w:leader="none" w:pos="6538" w:val="left"/>
        </w:tabs>
        <w:widowControl w:val="0"/>
      </w:pPr>
      <w:r>
        <w:rPr>
          <w:lang w:val="en-US" w:eastAsia="en-US" w:bidi="en-US"/>
          <w:smallCaps w:val="0"/>
        </w:rPr>
        <w:t xml:space="preserve">Teodor TOMAS (nema/5) : Dipl.prof. Ante </w:t>
      </w:r>
      <w:r>
        <w:rPr>
          <w:smallCaps w:val="0"/>
        </w:rPr>
        <w:t xml:space="preserve">LJUBIC1Ć </w:t>
      </w:r>
      <w:r>
        <w:rPr>
          <w:lang w:val="en-US" w:eastAsia="en-US" w:bidi="en-US"/>
          <w:smallCaps w:val="0"/>
        </w:rPr>
        <w:t>(2175/4) = ±</w:t>
        <w:tab/>
        <w:t>±</w:t>
      </w:r>
    </w:p>
    <w:p>
      <w:pPr>
        <w:pStyle w:val="Normal"/>
        <w:widowControl w:val="0"/>
      </w:pPr>
      <w:r>
        <w:rPr>
          <w:lang w:val="en-US" w:eastAsia="en-US" w:bidi="en-US"/>
          <w:smallCaps w:val="0"/>
        </w:rPr>
        <w:t>1.) e4, d6; 2.) d4, Sf6; 3.) f3,... [SZ2B071/3] 3.)..., g6; 4.) Le3, (,g7; 5.) c4, 0-0; 6.) Sc3, c5; 7.) d:c5, d:c5; 8.) D:d8, T:d8; 9.) L:c5, Sc6; 10.) Sd5, Sd7; 11.) La3, e6; 12.) Se3, a5; 13.) Sc2, b6;</w:t>
      </w:r>
    </w:p>
    <w:p>
      <w:pPr>
        <w:pStyle w:val="Normal"/>
        <w:tabs>
          <w:tab w:leader="none" w:pos="542" w:val="left"/>
        </w:tabs>
        <w:widowControl w:val="0"/>
      </w:pPr>
      <w:r>
        <w:rPr>
          <w:lang w:val="en-US" w:eastAsia="en-US" w:bidi="en-US"/>
          <w:smallCaps w:val="0"/>
        </w:rPr>
        <w:t xml:space="preserve">14.) 0-0-0, La6; 15.) Sh3, Sde5; 16.) b3, T:dl+; 17.) K:dl, a4; 18.) 14, a:b3; 19.) a:b3, Td8+; 20.) Kcl, Sd3+; 21.) L:d3, T:d3; 22.) Tdl, T:dl+; 23.) K:dl, Sa5; 24.) c5, b:c5; 25.) L:c5, S:b3; 26.) Lb6, ... </w:t>
      </w:r>
      <w:r>
        <w:rPr>
          <w:smallCaps w:val="0"/>
        </w:rPr>
        <w:t xml:space="preserve">NERIJEŠENO </w:t>
      </w:r>
      <w:r>
        <w:rPr>
          <w:lang w:val="en-US" w:eastAsia="en-US" w:bidi="en-US"/>
          <w:smallCaps w:val="0"/>
        </w:rPr>
        <w:t>(1994.04.27.)</w:t>
      </w:r>
    </w:p>
    <w:p>
      <w:pPr>
        <w:pStyle w:val="Normal"/>
        <w:tabs>
          <w:tab w:leader="none" w:pos="3256" w:val="left"/>
        </w:tabs>
        <w:widowControl w:val="0"/>
      </w:pPr>
      <w:r>
        <w:rPr>
          <w:lang w:val="en-US" w:eastAsia="en-US" w:bidi="en-US"/>
          <w:smallCaps w:val="0"/>
        </w:rPr>
        <w:t xml:space="preserve">Dipl.ing. Ibrahim </w:t>
      </w:r>
      <w:r>
        <w:rPr>
          <w:smallCaps w:val="0"/>
        </w:rPr>
        <w:t xml:space="preserve">KAPIĆ </w:t>
      </w:r>
      <w:r>
        <w:rPr>
          <w:lang w:val="en-US" w:eastAsia="en-US" w:bidi="en-US"/>
          <w:smallCaps w:val="0"/>
        </w:rPr>
        <w:t>(2440/2)</w:t>
        <w:tab/>
        <w:t xml:space="preserve">: Hr </w:t>
      </w:r>
      <w:r>
        <w:rPr>
          <w:smallCaps w:val="0"/>
        </w:rPr>
        <w:t xml:space="preserve">Zvonko </w:t>
      </w:r>
      <w:r>
        <w:rPr>
          <w:lang w:val="en-US" w:eastAsia="en-US" w:bidi="en-US"/>
          <w:smallCaps w:val="0"/>
        </w:rPr>
        <w:t>KRECAK (2260/4) = 1:0</w:t>
      </w:r>
    </w:p>
    <w:p>
      <w:pPr>
        <w:pStyle w:val="Normal"/>
        <w:tabs>
          <w:tab w:leader="none" w:pos="405" w:val="left"/>
        </w:tabs>
        <w:widowControl w:val="0"/>
      </w:pPr>
      <w:r>
        <w:rPr>
          <w:lang w:val="en-US" w:eastAsia="en-US" w:bidi="en-US"/>
          <w:smallCaps w:val="0"/>
        </w:rPr>
        <w:t>1.) e4, Sf6; 2.) e5, Sd5; 3.) d4, d6; 4.) Sf3, Lg4; 5.) Le2, c6;</w:t>
      </w:r>
    </w:p>
    <w:p>
      <w:pPr>
        <w:pStyle w:val="Normal"/>
        <w:tabs>
          <w:tab w:leader="none" w:pos="2879" w:val="center"/>
          <w:tab w:leader="none" w:pos="3149" w:val="left"/>
          <w:tab w:leader="none" w:pos="5427" w:val="right"/>
          <w:tab w:leader="none" w:pos="6281" w:val="center"/>
          <w:tab w:leader="none" w:pos="6956" w:val="right"/>
        </w:tabs>
        <w:widowControl w:val="0"/>
      </w:pPr>
      <w:r>
        <w:rPr>
          <w:lang w:val="en-US" w:eastAsia="en-US" w:bidi="en-US"/>
          <w:smallCaps w:val="0"/>
        </w:rPr>
        <w:t>6.) 0-0, L:f3; 7.) L:f3,</w:t>
        <w:tab/>
        <w:t>d:e5;</w:t>
        <w:tab/>
        <w:t>8.)</w:t>
        <w:tab/>
        <w:t>d:e5, e6; [SZ2B05/6] 9.)</w:t>
        <w:tab/>
        <w:t>Sd2,</w:t>
        <w:tab/>
        <w:t>Sd7;</w:t>
      </w:r>
    </w:p>
    <w:p>
      <w:pPr>
        <w:pStyle w:val="Normal"/>
        <w:tabs>
          <w:tab w:leader="none" w:pos="2879" w:val="center"/>
          <w:tab w:leader="none" w:pos="3073" w:val="left"/>
          <w:tab w:leader="none" w:pos="5974" w:val="right"/>
          <w:tab w:leader="none" w:pos="5989" w:val="right"/>
          <w:tab w:leader="none" w:pos="6281" w:val="center"/>
          <w:tab w:leader="none" w:pos="6956" w:val="right"/>
        </w:tabs>
        <w:widowControl w:val="0"/>
      </w:pPr>
      <w:r>
        <w:rPr>
          <w:lang w:val="en-US" w:eastAsia="en-US" w:bidi="en-US"/>
          <w:smallCaps w:val="0"/>
        </w:rPr>
        <w:t>10.) Tel, Sf4; 11.) Sc4,</w:t>
        <w:tab/>
        <w:t>Dh4;</w:t>
        <w:tab/>
        <w:t>12.)</w:t>
        <w:tab/>
        <w:t>Te4, g5; 13.) g3,</w:t>
        <w:tab/>
        <w:t>Sh3+;</w:t>
        <w:tab/>
        <w:t>14.)</w:t>
        <w:tab/>
        <w:t>Kg2,</w:t>
      </w:r>
    </w:p>
    <w:p>
      <w:pPr>
        <w:pStyle w:val="Normal"/>
        <w:tabs>
          <w:tab w:leader="none" w:pos="525" w:val="left"/>
          <w:tab w:leader="none" w:pos="1043" w:val="left"/>
          <w:tab w:leader="none" w:pos="1577" w:val="left"/>
          <w:tab w:leader="none" w:pos="5665" w:val="center"/>
          <w:tab w:leader="none" w:pos="5679" w:val="center"/>
          <w:tab w:leader="none" w:pos="6956" w:val="right"/>
        </w:tabs>
        <w:widowControl w:val="0"/>
      </w:pPr>
      <w:r>
        <w:rPr>
          <w:lang w:val="en-US" w:eastAsia="en-US" w:bidi="en-US"/>
          <w:smallCaps w:val="0"/>
        </w:rPr>
        <w:t>I)h6;</w:t>
        <w:tab/>
        <w:t>15.)</w:t>
        <w:tab/>
        <w:t>Th4,</w:t>
        <w:tab/>
        <w:t>Dg6; 16.) T:h3, g4; 17.) L:g4,</w:t>
        <w:tab/>
        <w:t>De4 + ;</w:t>
        <w:tab/>
        <w:t>18.)</w:t>
        <w:tab/>
        <w:t>Lf3, D:c4;</w:t>
      </w:r>
    </w:p>
    <w:p>
      <w:pPr>
        <w:pStyle w:val="Normal"/>
        <w:tabs>
          <w:tab w:leader="none" w:pos="511" w:val="left"/>
          <w:tab w:leader="none" w:pos="1047" w:val="left"/>
          <w:tab w:leader="none" w:pos="1583" w:val="left"/>
          <w:tab w:leader="none" w:pos="3307" w:val="left"/>
          <w:tab w:leader="none" w:pos="3847" w:val="left"/>
          <w:tab w:leader="none" w:pos="4763" w:val="right"/>
          <w:tab w:leader="none" w:pos="5665" w:val="center"/>
          <w:tab w:leader="none" w:pos="5661" w:val="center"/>
          <w:tab w:leader="none" w:pos="6406" w:val="right"/>
          <w:tab w:leader="none" w:pos="6956" w:val="right"/>
        </w:tabs>
        <w:widowControl w:val="0"/>
      </w:pPr>
      <w:r>
        <w:rPr>
          <w:lang w:val="en-US" w:eastAsia="en-US" w:bidi="en-US"/>
          <w:smallCaps w:val="0"/>
        </w:rPr>
        <w:t>19.)</w:t>
        <w:tab/>
        <w:t>Lg5,</w:t>
        <w:tab/>
        <w:t>Dc5;</w:t>
        <w:tab/>
        <w:t>20.) Dd2, S:e5;</w:t>
        <w:tab/>
        <w:t>21.)</w:t>
        <w:tab/>
        <w:t>Tdl,</w:t>
        <w:tab/>
        <w:t>Le7;</w:t>
        <w:tab/>
        <w:t>22.)</w:t>
        <w:tab/>
        <w:t>b4,</w:t>
        <w:tab/>
        <w:t>L:g5;</w:t>
        <w:tab/>
        <w:t>23.)</w:t>
      </w:r>
    </w:p>
    <w:p>
      <w:pPr>
        <w:pStyle w:val="Normal"/>
        <w:tabs>
          <w:tab w:leader="none" w:pos="2879" w:val="center"/>
          <w:tab w:leader="none" w:pos="3109" w:val="left"/>
          <w:tab w:leader="none" w:pos="6281" w:val="center"/>
          <w:tab w:leader="none" w:pos="6288" w:val="center"/>
          <w:tab w:leader="none" w:pos="6956" w:val="right"/>
        </w:tabs>
        <w:widowControl w:val="0"/>
      </w:pPr>
      <w:r>
        <w:rPr>
          <w:lang w:val="en-US" w:eastAsia="en-US" w:bidi="en-US"/>
          <w:smallCaps w:val="0"/>
        </w:rPr>
        <w:t>D:g5, Dc3; 24.) Lh5, Sg6;</w:t>
        <w:tab/>
        <w:t>25.)</w:t>
        <w:tab/>
        <w:t>L:g6, h:g6; 26.) T:h8+,</w:t>
        <w:tab/>
        <w:t>D:h8;</w:t>
        <w:tab/>
        <w:t>27.)</w:t>
        <w:tab/>
        <w:t>Dd2,</w:t>
      </w:r>
    </w:p>
    <w:p>
      <w:pPr>
        <w:pStyle w:val="Normal"/>
        <w:tabs>
          <w:tab w:leader="none" w:pos="2879" w:val="center"/>
          <w:tab w:leader="none" w:pos="3117" w:val="left"/>
          <w:tab w:leader="none" w:pos="6281" w:val="center"/>
          <w:tab w:leader="none" w:pos="6010" w:val="right"/>
          <w:tab w:leader="none" w:pos="6288" w:val="center"/>
          <w:tab w:leader="none" w:pos="6956" w:val="right"/>
        </w:tabs>
        <w:widowControl w:val="0"/>
      </w:pPr>
      <w:r>
        <w:rPr>
          <w:lang w:val="en-US" w:eastAsia="en-US" w:bidi="en-US"/>
          <w:smallCaps w:val="0"/>
        </w:rPr>
        <w:t>De5; 28.) Dd7+, Kf8; 29.)</w:t>
        <w:tab/>
        <w:t>Td3,</w:t>
        <w:tab/>
        <w:t>Tb8;</w:t>
        <w:tab/>
        <w:t>30.) h4, Te8; 31.)</w:t>
        <w:tab/>
        <w:t>D:b7,</w:t>
        <w:tab/>
        <w:t>Tb8;</w:t>
        <w:tab/>
        <w:t>32.)</w:t>
      </w:r>
    </w:p>
    <w:p>
      <w:pPr>
        <w:pStyle w:val="Normal"/>
        <w:widowControl w:val="0"/>
      </w:pPr>
      <w:r>
        <w:rPr>
          <w:lang w:val="en-US" w:eastAsia="en-US" w:bidi="en-US"/>
          <w:smallCaps w:val="0"/>
        </w:rPr>
        <w:t xml:space="preserve">D:a7, T:b4; 33.) Da8+, Kg7; 34.) D:c6, f6; 35.) De8, Tb8; 36.) Td7+, Kh6; 37.9 De7 </w:t>
      </w:r>
      <w:r>
        <w:rPr>
          <w:smallCaps w:val="0"/>
        </w:rPr>
        <w:t xml:space="preserve">i crni predaje </w:t>
      </w:r>
      <w:r>
        <w:rPr>
          <w:lang w:val="en-US" w:eastAsia="en-US" w:bidi="en-US"/>
          <w:smallCaps w:val="0"/>
        </w:rPr>
        <w:t>(1994.04 . 22 .J .</w:t>
      </w:r>
    </w:p>
    <w:p>
      <w:pPr>
        <w:pStyle w:val="Normal"/>
        <w:tabs>
          <w:tab w:leader="none" w:pos="1577" w:val="left"/>
          <w:tab w:leader="none" w:pos="1851" w:val="left"/>
          <w:tab w:leader="none" w:pos="2594" w:val="right"/>
          <w:tab w:leader="none" w:pos="2785" w:val="left"/>
          <w:tab w:leader="none" w:pos="4823" w:val="left"/>
          <w:tab w:leader="none" w:pos="5197" w:val="left"/>
          <w:tab w:leader="none" w:pos="5787" w:val="left"/>
          <w:tab w:leader="none" w:pos="6230" w:val="left"/>
          <w:tab w:leader="none" w:pos="6956" w:val="right"/>
        </w:tabs>
        <w:widowControl w:val="0"/>
        <w:ind w:firstLine="360"/>
      </w:pPr>
      <w:r>
        <w:rPr>
          <w:smallCaps w:val="0"/>
        </w:rPr>
        <w:t xml:space="preserve">Dean FABIĆ </w:t>
      </w:r>
      <w:r>
        <w:rPr>
          <w:lang w:val="en-US" w:eastAsia="en-US" w:bidi="en-US"/>
          <w:smallCaps w:val="0"/>
        </w:rPr>
        <w:t xml:space="preserve">(neraa/4) : Mr </w:t>
      </w:r>
      <w:r>
        <w:rPr>
          <w:smallCaps w:val="0"/>
        </w:rPr>
        <w:t xml:space="preserve">Zvonko </w:t>
      </w:r>
      <w:r>
        <w:rPr>
          <w:lang w:val="en-US" w:eastAsia="en-US" w:bidi="en-US"/>
          <w:smallCaps w:val="0"/>
        </w:rPr>
        <w:t>KRECAK (2260/4) =0:1 L.) d4, Sf 6;</w:t>
        <w:tab/>
        <w:t>2.)</w:t>
        <w:tab/>
        <w:t>c4,</w:t>
        <w:tab/>
        <w:t>g6;</w:t>
        <w:tab/>
        <w:t>3.) Sc3, Lg7; 4.)</w:t>
        <w:tab/>
        <w:t>e4,</w:t>
        <w:tab/>
        <w:t>0-0;</w:t>
        <w:tab/>
        <w:t>5.)</w:t>
        <w:tab/>
        <w:t>h3,</w:t>
        <w:tab/>
        <w:t>c5;</w:t>
      </w:r>
    </w:p>
    <w:p>
      <w:pPr>
        <w:pStyle w:val="Normal"/>
        <w:tabs>
          <w:tab w:leader="none" w:pos="1179" w:val="left"/>
        </w:tabs>
        <w:widowControl w:val="0"/>
      </w:pPr>
      <w:r>
        <w:rPr>
          <w:lang w:val="en-US" w:eastAsia="en-US" w:bidi="en-US"/>
          <w:smallCaps w:val="0"/>
        </w:rPr>
        <w:t>1SZE711)</w:t>
        <w:tab/>
        <w:t>6.) d:c5, Sa6; 7.) e5, Se8; 8.) Sf3, S:c5; 9.) Le3, b6;</w:t>
      </w:r>
    </w:p>
    <w:p>
      <w:pPr>
        <w:pStyle w:val="Normal"/>
        <w:tabs>
          <w:tab w:leader="none" w:pos="510" w:val="left"/>
        </w:tabs>
        <w:widowControl w:val="0"/>
      </w:pPr>
      <w:r>
        <w:rPr>
          <w:lang w:val="en-US" w:eastAsia="en-US" w:bidi="en-US"/>
          <w:smallCaps w:val="0"/>
        </w:rPr>
        <w:t xml:space="preserve">10.) b4, Sa6; 11.) Db3, Lb7; 12.) Le2, Sec7; 13.) b5, Sc5; 14.) L:c5, a:c5; 15.) 0-0, Se6; 16.) Tfel, Sd4; 17.) Ddl, d6; 18.) e:d6, D:d6; 19.) Tael, Tad8; 20.) Sbl, Df4; 21.) Sfd2, Td6; 22.) g3, Dh6; 24.) h4, ,e5; 25.) Ld3, I,g7; 26.) T:e7, Sf3 + ; </w:t>
      </w:r>
      <w:r>
        <w:rPr>
          <w:smallCaps w:val="0"/>
        </w:rPr>
        <w:t xml:space="preserve">i bijeli predaje </w:t>
      </w:r>
      <w:r>
        <w:rPr>
          <w:lang w:val="en-US" w:eastAsia="en-US" w:bidi="en-US"/>
          <w:smallCaps w:val="0"/>
        </w:rPr>
        <w:t>(1994.05.09.).</w:t>
      </w:r>
    </w:p>
    <w:p>
      <w:pPr>
        <w:pStyle w:val="Normal"/>
        <w:tabs>
          <w:tab w:leader="none" w:pos="796" w:val="left"/>
          <w:tab w:leader="none" w:pos="1203" w:val="left"/>
          <w:tab w:leader="none" w:pos="3997" w:val="left"/>
          <w:tab w:leader="none" w:pos="5012" w:val="right"/>
          <w:tab w:leader="none" w:pos="5620" w:val="right"/>
          <w:tab w:leader="none" w:pos="5901" w:val="center"/>
          <w:tab w:leader="none" w:pos="7183" w:val="right"/>
        </w:tabs>
        <w:widowControl w:val="0"/>
      </w:pPr>
      <w:r>
        <w:rPr>
          <w:lang w:val="en-US" w:eastAsia="en-US" w:bidi="en-US"/>
          <w:smallCaps w:val="0"/>
        </w:rPr>
        <w:t xml:space="preserve">Ivan KASELJ (2143/3) : Ing. </w:t>
      </w:r>
      <w:r>
        <w:rPr>
          <w:smallCaps w:val="0"/>
        </w:rPr>
        <w:t xml:space="preserve">Aleksandar VLAHOVIĆ </w:t>
      </w:r>
      <w:r>
        <w:rPr>
          <w:lang w:val="en-US" w:eastAsia="en-US" w:bidi="en-US"/>
          <w:smallCaps w:val="0"/>
        </w:rPr>
        <w:t>(2480/4) = 1 :0</w:t>
      </w:r>
    </w:p>
    <w:p>
      <w:pPr>
        <w:pStyle w:val="Normal"/>
        <w:tabs>
          <w:tab w:leader="none" w:pos="556" w:val="left"/>
          <w:tab w:leader="none" w:pos="1032" w:val="left"/>
          <w:tab w:leader="none" w:pos="3790" w:val="left"/>
          <w:tab w:leader="none" w:pos="4763" w:val="right"/>
          <w:tab w:leader="none" w:pos="5665" w:val="center"/>
          <w:tab w:leader="none" w:pos="5661" w:val="center"/>
          <w:tab w:leader="none" w:pos="6956" w:val="right"/>
          <w:tab w:leader="none" w:pos="511" w:val="left"/>
        </w:tabs>
        <w:widowControl w:val="0"/>
      </w:pPr>
      <w:r>
        <w:rPr>
          <w:lang w:val="en-US" w:eastAsia="en-US" w:bidi="en-US"/>
          <w:smallCaps w:val="0"/>
        </w:rPr>
        <w:t>1.) e4, d6; 2.) d4, Sf6; 3.) Sc3, g6; [SZ2B07 5/30 ] 4.) Sf3, Lg7; 5.) &lt;c4,</w:t>
        <w:tab/>
        <w:t>0-0;</w:t>
        <w:tab/>
        <w:t>6.) 0-0, S:e4; 7.) L:f7+,</w:t>
        <w:tab/>
        <w:t>T:f7;</w:t>
        <w:tab/>
        <w:t>8.)</w:t>
        <w:tab/>
        <w:t>S:e4,</w:t>
        <w:tab/>
        <w:t>Lg4;</w:t>
        <w:tab/>
        <w:t>9.) Seg5,</w:t>
      </w:r>
    </w:p>
    <w:p>
      <w:pPr>
        <w:pStyle w:val="Normal"/>
        <w:tabs>
          <w:tab w:leader="none" w:pos="511" w:val="left"/>
          <w:tab w:leader="none" w:pos="1003" w:val="left"/>
          <w:tab w:leader="none" w:pos="1608" w:val="left"/>
          <w:tab w:leader="none" w:pos="3837" w:val="left"/>
          <w:tab w:leader="none" w:pos="4763" w:val="right"/>
          <w:tab w:leader="none" w:pos="5665" w:val="center"/>
          <w:tab w:leader="none" w:pos="5658" w:val="center"/>
          <w:tab w:leader="none" w:pos="6956" w:val="right"/>
        </w:tabs>
        <w:widowControl w:val="0"/>
      </w:pPr>
      <w:r>
        <w:rPr>
          <w:lang w:val="en-US" w:eastAsia="en-US" w:bidi="en-US"/>
          <w:smallCaps w:val="0"/>
        </w:rPr>
        <w:t>I’f 6;</w:t>
        <w:tab/>
        <w:t>10.)</w:t>
        <w:tab/>
        <w:t>S:h7,</w:t>
        <w:tab/>
        <w:t>T:f3; 11.) g:f3, Lh3;</w:t>
        <w:tab/>
        <w:t>12.)</w:t>
        <w:tab/>
        <w:t>Sg5,</w:t>
        <w:tab/>
        <w:t>L:fl;</w:t>
        <w:tab/>
        <w:t>13.)</w:t>
        <w:tab/>
        <w:t>D:fl, Dd7 ;</w:t>
      </w:r>
      <w:r>
        <w:br w:type="page"/>
      </w:r>
    </w:p>
    <w:p>
      <w:pPr>
        <w:pStyle w:val="Normal"/>
        <w:widowControl w:val="0"/>
      </w:pPr>
      <w:r>
        <w:rPr>
          <w:smallCaps w:val="0"/>
        </w:rPr>
        <w:t>14.) Dđ3, Sc6; 15.) D:g6, S:d4; 16.) Df7*, Kh8; 17.) c3, Se2+; 18.) Khl, Da4; 19.) Dh5+, Kg8; 20.) Dh7+, Kf8; 21.) Le3</w:t>
      </w:r>
      <w:r>
        <w:rPr>
          <w:vertAlign w:val="subscript"/>
          <w:smallCaps w:val="0"/>
        </w:rPr>
        <w:t>r</w:t>
      </w:r>
      <w:r>
        <w:rPr>
          <w:smallCaps w:val="0"/>
        </w:rPr>
        <w:t xml:space="preserve"> Dc4; 22.) Dg6, ... CRNI PREDAJE (1994.03^15.)</w:t>
      </w:r>
    </w:p>
    <w:p>
      <w:pPr>
        <w:pStyle w:val="Normal"/>
        <w:tabs>
          <w:tab w:leader="none" w:pos="994" w:val="left"/>
          <w:tab w:leader="none" w:pos="6180" w:val="center"/>
          <w:tab w:leader="none" w:pos="6709" w:val="right"/>
          <w:tab w:leader="none" w:pos="6852" w:val="left"/>
        </w:tabs>
        <w:widowControl w:val="0"/>
        <w:ind w:firstLine="360"/>
      </w:pPr>
      <w:r>
        <w:rPr>
          <w:smallCaps w:val="0"/>
        </w:rPr>
        <w:t>Vladimir JAGUNIČ (nema/4) : Dean FABIĆ (nema/4) =1:0 1.) e4, c5; 2.) d4, c:d4; 3.) c3, d:c3; 4.) S:c3, Sc6; 5.) Sf3, d6; 6.) Lc4, e6; 7.) 0-0,... [ SZ2B2114/73 ] 7.) ..., a6; 8.) Lf4, Le7; 9.) De2, e5;</w:t>
        <w:tab/>
        <w:t>10.) Le3, Sf6; 11.) Sd5, S:d5; 12.) L:d5, 0-0;</w:t>
        <w:tab/>
        <w:t>13.)</w:t>
        <w:tab/>
        <w:t>Tf</w:t>
        <w:tab/>
        <w:t>dl,</w:t>
      </w:r>
    </w:p>
    <w:p>
      <w:pPr>
        <w:pStyle w:val="Normal"/>
        <w:widowControl w:val="0"/>
      </w:pPr>
      <w:r>
        <w:rPr>
          <w:smallCaps w:val="0"/>
        </w:rPr>
        <w:t>Lg4; 14.) Taci, Dđ7; 15.) h3, L:f3; 16.) D:f3, Tac8; 17.) a3, Ld8;</w:t>
      </w:r>
    </w:p>
    <w:p>
      <w:pPr>
        <w:pStyle w:val="Normal"/>
        <w:tabs>
          <w:tab w:leader="none" w:pos="1596" w:val="left"/>
          <w:tab w:leader="none" w:pos="6992" w:val="right"/>
        </w:tabs>
        <w:widowControl w:val="0"/>
      </w:pPr>
      <w:r>
        <w:rPr>
          <w:smallCaps w:val="0"/>
        </w:rPr>
        <w:t>18.) Tc3, Se7;</w:t>
        <w:tab/>
        <w:t>19.) Tcd3, Tc2; 20.) Lb3, Tc6; 21.) Lc5, T:c5;</w:t>
        <w:tab/>
        <w:t>22.)</w:t>
      </w:r>
    </w:p>
    <w:p>
      <w:pPr>
        <w:pStyle w:val="Normal"/>
        <w:tabs>
          <w:tab w:leader="none" w:pos="2399" w:val="left"/>
        </w:tabs>
        <w:widowControl w:val="0"/>
      </w:pPr>
      <w:r>
        <w:rPr>
          <w:smallCaps w:val="0"/>
        </w:rPr>
        <w:t>T:d6, Dc8; 23.) D:f7+,</w:t>
        <w:tab/>
        <w:t>... CRNI PREDAJE (1994.05.09.)</w:t>
      </w:r>
    </w:p>
    <w:p>
      <w:pPr>
        <w:pStyle w:val="Normal"/>
        <w:widowControl w:val="0"/>
      </w:pPr>
      <w:r>
        <w:rPr>
          <w:smallCaps w:val="0"/>
        </w:rPr>
        <w:t>Natjecanje: ODS HSS/2: VI/1 p/»/p_H Želimir SMUK (????/3) : Milivoj RADOSLAVIĆ (2095/3) = £ : i</w:t>
      </w:r>
    </w:p>
    <w:p>
      <w:pPr>
        <w:pStyle w:val="Normal"/>
        <w:widowControl w:val="0"/>
      </w:pPr>
      <w:r>
        <w:rPr>
          <w:smallCaps w:val="0"/>
        </w:rPr>
        <w:t>I.) e4, c5; 2.) Sf3, Sc6; 3.) d4, c:d4; 4.) S:d4, Sf6; 5.) Sc3, e5; 6.) Sdb5, d6; 7.) Lg5, a6; 8.) Sa3, b5; 9.) L:f6, g:f6; 10.) Sd5, f5;</w:t>
      </w:r>
    </w:p>
    <w:p>
      <w:pPr>
        <w:pStyle w:val="Normal"/>
        <w:tabs>
          <w:tab w:leader="none" w:pos="994" w:val="left"/>
          <w:tab w:leader="none" w:pos="5769" w:val="left"/>
        </w:tabs>
        <w:widowControl w:val="0"/>
      </w:pPr>
      <w:r>
        <w:rPr>
          <w:smallCaps w:val="0"/>
        </w:rPr>
        <w:t>II.) L:b5, a:b5; 12.) S:b5, Ta4; 13.) Sbc7*, Kd7; 14.) 0-0, Dg5; 15.) c4, Tg8;</w:t>
        <w:tab/>
        <w:t>16.) g3, Ta7; 17.) Sb5, Tb7; [SZ2B33_30/192]</w:t>
        <w:tab/>
        <w:t>18.) a4, f4;</w:t>
      </w:r>
    </w:p>
    <w:p>
      <w:pPr>
        <w:pStyle w:val="Normal"/>
        <w:widowControl w:val="0"/>
      </w:pPr>
      <w:r>
        <w:rPr>
          <w:smallCaps w:val="0"/>
        </w:rPr>
        <w:t>19.) a5, Dh4; 20.) a6, f:g3; 21.) f:g3, T:g3+; 22.) h:g3, D:g3+; 23.) Khl, ... NERIJEŠENO (1994.04.28.)</w:t>
      </w:r>
    </w:p>
    <w:p>
      <w:pPr>
        <w:pStyle w:val="Normal"/>
        <w:tabs>
          <w:tab w:leader="none" w:pos="6992" w:val="right"/>
        </w:tabs>
        <w:widowControl w:val="0"/>
      </w:pPr>
      <w:r>
        <w:rPr>
          <w:smallCaps w:val="0"/>
        </w:rPr>
        <w:t>Dipl.oec. Stjepan STEFANCIĆ (nema/4) : Vladimir CVETNIĆ (????/3) = ±</w:t>
        <w:tab/>
        <w:t>±</w:t>
      </w:r>
    </w:p>
    <w:p>
      <w:pPr>
        <w:pStyle w:val="Normal"/>
        <w:tabs>
          <w:tab w:leader="none" w:pos="4126" w:val="left"/>
        </w:tabs>
        <w:widowControl w:val="0"/>
      </w:pPr>
      <w:r>
        <w:rPr>
          <w:smallCaps w:val="0"/>
        </w:rPr>
        <w:t>1.) e4, c5; 2.) Sc3, Sc6; [SZ2B301/1]</w:t>
        <w:tab/>
        <w:t>3.) f4, e6; 4.) Sf3, d5; 5.)</w:t>
      </w:r>
    </w:p>
    <w:p>
      <w:pPr>
        <w:pStyle w:val="Normal"/>
        <w:widowControl w:val="0"/>
      </w:pPr>
      <w:r>
        <w:rPr>
          <w:smallCaps w:val="0"/>
        </w:rPr>
        <w:t>Lb5, Sf6; 6.) e5, Sd7; 7.) L:c6, b:c6; 8.) 0-0, Lc7; 9.) d3, 0-0; 10.) Del, Tb8; 11.) b3, La6; 12.) Tf2, Te8; 13.) Khl, f5; 14.) Sa4, Sb6;</w:t>
      </w:r>
    </w:p>
    <w:p>
      <w:pPr>
        <w:pStyle w:val="Normal"/>
        <w:tabs>
          <w:tab w:leader="none" w:pos="1596" w:val="left"/>
          <w:tab w:leader="none" w:pos="5989" w:val="left"/>
        </w:tabs>
        <w:widowControl w:val="0"/>
      </w:pPr>
      <w:r>
        <w:rPr>
          <w:smallCaps w:val="0"/>
        </w:rPr>
        <w:t>15.) Sb2, c4;</w:t>
        <w:tab/>
        <w:t>16.) d4, c5; 17.) Le3, Sd7; 18.) Dgl, h5;</w:t>
        <w:tab/>
        <w:t>19.) d:c5,</w:t>
      </w:r>
    </w:p>
    <w:p>
      <w:pPr>
        <w:pStyle w:val="Normal"/>
        <w:widowControl w:val="0"/>
      </w:pPr>
      <w:r>
        <w:rPr>
          <w:smallCaps w:val="0"/>
        </w:rPr>
        <w:t>S: c 5; 20.) c3, Se4; 21.) Tc2, c:b3; 22.) a:b3, Dc8; 23.) Sd4, Lc5;</w:t>
      </w:r>
    </w:p>
    <w:p>
      <w:pPr>
        <w:pStyle w:val="Normal"/>
        <w:tabs>
          <w:tab w:leader="none" w:pos="531" w:val="left"/>
        </w:tabs>
        <w:widowControl w:val="0"/>
      </w:pPr>
      <w:r>
        <w:rPr>
          <w:smallCaps w:val="0"/>
        </w:rPr>
        <w:t>24.) b4, Lb6 £ 25.) Ta3, I,c4; 26.) h3, Sg3+; 27.) Kh2, Sfl + ; 28.) Khl, Sg3+; NERIJEŠENO (1994.04.16.)</w:t>
      </w:r>
    </w:p>
    <w:p>
      <w:pPr>
        <w:pStyle w:val="Normal"/>
        <w:widowControl w:val="0"/>
      </w:pPr>
      <w:r>
        <w:rPr>
          <w:smallCaps w:val="0"/>
        </w:rPr>
        <w:t>Dipl.oec. Stjepan STEFANCIĆ (nema/4) : Nikola CRNOJEVIĆ (nema/7) =0:1 1.) e4, d5; 2.) e:d5, D:d5; 3.) Sc3, Dd8; 4.) d4,... [SZ2B0110] 4.) ..., c6; 5.) Lc4, Lf5; 6.) Df3, e6; 7.) d5, e:d5; 8.) L:d5, De7+; 9.) Kdl, Dd7; 10.) Se2, Sf6; 11.) Tel, Le7; 12.) Ld2, c:d5; 13.) a4, Sc6;</w:t>
      </w:r>
    </w:p>
    <w:p>
      <w:pPr>
        <w:pStyle w:val="Normal"/>
        <w:widowControl w:val="0"/>
      </w:pPr>
      <w:r>
        <w:rPr>
          <w:smallCaps w:val="0"/>
        </w:rPr>
        <w:t>14.) h3, 0-0; 15.) Sg3, L:c2+; BIJELI PREDAJE (1994.04.22.)</w:t>
      </w:r>
    </w:p>
    <w:p>
      <w:pPr>
        <w:pStyle w:val="Normal"/>
        <w:tabs>
          <w:tab w:leader="none" w:pos="4126" w:val="left"/>
        </w:tabs>
        <w:widowControl w:val="0"/>
      </w:pPr>
      <w:r>
        <w:rPr>
          <w:smallCaps w:val="0"/>
        </w:rPr>
        <w:t>Dipl.oec. Stjepan STEFANCIĆ (nema/4) : Zlatan JERICEVIĆ (nema/5) =1:0 1.) e4, c5; 2.) Sc3, Sc6; [SZ2B30_1/1]</w:t>
        <w:tab/>
        <w:t>3.) f4, g6; 4.) Sf3, Lg7; 5.)</w:t>
      </w:r>
    </w:p>
    <w:p>
      <w:pPr>
        <w:pStyle w:val="Normal"/>
        <w:tabs>
          <w:tab w:leader="none" w:pos="2399" w:val="left"/>
          <w:tab w:leader="none" w:pos="4690" w:val="right"/>
          <w:tab w:leader="none" w:pos="4833" w:val="left"/>
        </w:tabs>
        <w:widowControl w:val="0"/>
      </w:pPr>
      <w:r>
        <w:rPr>
          <w:smallCaps w:val="0"/>
        </w:rPr>
        <w:t>Lc4, e6; 6.) f5, S.e7;</w:t>
        <w:tab/>
        <w:t>7.) f:e6,</w:t>
        <w:tab/>
        <w:t>f: e6; 8.) đ3,</w:t>
        <w:tab/>
        <w:t>d5; 9.) Lb3, b5; 10.)</w:t>
      </w:r>
    </w:p>
    <w:p>
      <w:pPr>
        <w:pStyle w:val="Normal"/>
        <w:tabs>
          <w:tab w:leader="none" w:pos="2399" w:val="left"/>
          <w:tab w:leader="none" w:pos="4690" w:val="right"/>
          <w:tab w:leader="none" w:pos="4836" w:val="left"/>
          <w:tab w:leader="none" w:pos="6992" w:val="right"/>
        </w:tabs>
        <w:widowControl w:val="0"/>
      </w:pPr>
      <w:r>
        <w:rPr>
          <w:smallCaps w:val="0"/>
        </w:rPr>
        <w:t>a3, a6; 11.) 0-0, 0-0;</w:t>
        <w:tab/>
        <w:t>12.) Lg5,</w:t>
        <w:tab/>
        <w:t>c4; 13.) La2,</w:t>
        <w:tab/>
        <w:t>d:e4; 14.)</w:t>
        <w:tab/>
        <w:t>S:e4, c:d3;</w:t>
      </w:r>
    </w:p>
    <w:p>
      <w:pPr>
        <w:pStyle w:val="Normal"/>
        <w:tabs>
          <w:tab w:leader="none" w:pos="552" w:val="left"/>
          <w:tab w:leader="none" w:pos="2284" w:val="left"/>
          <w:tab w:leader="none" w:pos="2191" w:val="left"/>
          <w:tab w:leader="none" w:pos="2766" w:val="left"/>
          <w:tab w:leader="none" w:pos="3769" w:val="right"/>
          <w:tab w:leader="none" w:pos="4419" w:val="left"/>
          <w:tab w:leader="none" w:pos="4326" w:val="left"/>
          <w:tab w:leader="none" w:pos="6992" w:val="right"/>
        </w:tabs>
        <w:widowControl w:val="0"/>
      </w:pPr>
      <w:r>
        <w:rPr>
          <w:smallCaps w:val="0"/>
        </w:rPr>
        <w:t>15.)</w:t>
        <w:tab/>
        <w:t>c:d3,</w:t>
        <w:tab/>
        <w:t>Db6 + ; 16.)</w:t>
        <w:tab/>
        <w:t>Khl,</w:t>
        <w:tab/>
        <w:t>L:b2;</w:t>
        <w:tab/>
        <w:t>17.)</w:t>
        <w:tab/>
        <w:t>Lh6,</w:t>
        <w:tab/>
        <w:t>Lg7; 18.) L:g7, K:g7;</w:t>
        <w:tab/>
        <w:t>19.)</w:t>
      </w:r>
    </w:p>
    <w:p>
      <w:pPr>
        <w:pStyle w:val="Normal"/>
        <w:tabs>
          <w:tab w:leader="none" w:pos="552" w:val="left"/>
          <w:tab w:leader="none" w:pos="2146" w:val="right"/>
          <w:tab w:leader="none" w:pos="2288" w:val="left"/>
          <w:tab w:leader="none" w:pos="2734" w:val="left"/>
          <w:tab w:leader="none" w:pos="3769" w:val="right"/>
          <w:tab w:leader="none" w:pos="4292" w:val="right"/>
          <w:tab w:leader="none" w:pos="6992" w:val="right"/>
        </w:tabs>
        <w:widowControl w:val="0"/>
      </w:pPr>
      <w:r>
        <w:rPr>
          <w:smallCaps w:val="0"/>
        </w:rPr>
        <w:t>Sg5,</w:t>
        <w:tab/>
        <w:t>Ld7;</w:t>
        <w:tab/>
        <w:t>20.) L:e6,</w:t>
        <w:tab/>
        <w:t>Se5;</w:t>
        <w:tab/>
        <w:t>21.)</w:t>
        <w:tab/>
        <w:t>L:d7,</w:t>
        <w:tab/>
        <w:t>S:d7; 22.) Db3, Kh8; 23.)</w:t>
        <w:tab/>
        <w:t>Tf7,</w:t>
      </w:r>
    </w:p>
    <w:p>
      <w:pPr>
        <w:pStyle w:val="Normal"/>
        <w:tabs>
          <w:tab w:leader="none" w:pos="3339" w:val="right"/>
          <w:tab w:leader="none" w:pos="3488" w:val="left"/>
          <w:tab w:leader="none" w:pos="4292" w:val="right"/>
        </w:tabs>
        <w:widowControl w:val="0"/>
      </w:pPr>
      <w:r>
        <w:rPr>
          <w:smallCaps w:val="0"/>
        </w:rPr>
        <w:t>... CRNI PREDAJE (1994.04.27.)</w:t>
        <w:tab/>
        <w:t>.</w:t>
        <w:tab/>
        <w:t>.</w:t>
        <w:tab/>
        <w:t>'</w:t>
      </w:r>
    </w:p>
    <w:p>
      <w:pPr>
        <w:pStyle w:val="Normal"/>
        <w:tabs>
          <w:tab w:leader="none" w:pos="1039" w:val="right"/>
          <w:tab w:leader="none" w:pos="1348" w:val="center"/>
          <w:tab w:leader="none" w:pos="1622" w:val="left"/>
          <w:tab w:leader="none" w:pos="2174" w:val="left"/>
          <w:tab w:leader="none" w:pos="2685" w:val="left"/>
          <w:tab w:leader="none" w:pos="6992" w:val="right"/>
        </w:tabs>
        <w:widowControl w:val="0"/>
        <w:ind w:firstLine="360"/>
      </w:pPr>
      <w:r>
        <w:rPr>
          <w:smallCaps w:val="0"/>
        </w:rPr>
        <w:t xml:space="preserve">Natjecanje: ODS HSS/3: VI/2 p/i/p H Dipl.oec. Željko TVANOVTĆ (1821/5) : </w:t>
      </w:r>
      <w:r>
        <w:rPr>
          <w:lang w:val="en-US" w:eastAsia="en-US" w:bidi="en-US"/>
          <w:smallCaps w:val="0"/>
        </w:rPr>
        <w:t xml:space="preserve">Dipl.prof. Milan </w:t>
      </w:r>
      <w:r>
        <w:rPr>
          <w:smallCaps w:val="0"/>
        </w:rPr>
        <w:t>ŽIVKOVIĆ (nema/5) =1:0 1.) e4, e5; 2.) Sf3, Sc6; 3.) Lb5, Lc5; 4.) c3, Sf6; 5.) d4, Lb6; 6.) De2,</w:t>
        <w:tab/>
        <w:t>e:d4;</w:t>
        <w:tab/>
        <w:t>7.)</w:t>
        <w:tab/>
        <w:t>e5,</w:t>
        <w:tab/>
        <w:t>0-0;</w:t>
        <w:tab/>
        <w:t>8.) c:d4, Te8; 9.) Le3, Sd5; 10.)</w:t>
        <w:tab/>
        <w:t>Sc3,...</w:t>
      </w:r>
    </w:p>
    <w:p>
      <w:pPr>
        <w:pStyle w:val="Normal"/>
        <w:tabs>
          <w:tab w:leader="none" w:pos="552" w:val="left"/>
          <w:tab w:leader="none" w:pos="2280" w:val="left"/>
          <w:tab w:leader="none" w:pos="2187" w:val="left"/>
          <w:tab w:leader="none" w:pos="4415" w:val="left"/>
          <w:tab w:leader="none" w:pos="4272" w:val="right"/>
          <w:tab w:leader="none" w:pos="4322" w:val="left"/>
          <w:tab w:leader="none" w:pos="6992" w:val="right"/>
        </w:tabs>
        <w:widowControl w:val="0"/>
      </w:pPr>
      <w:r>
        <w:rPr>
          <w:smallCaps w:val="0"/>
        </w:rPr>
        <w:t>1SZ2C64 8] 10.) ..., Sce7; 11.) 0-0, c6; 12.) Ld3, d6; 13.) Se4, d:e5; 14.)</w:t>
        <w:tab/>
        <w:t>d:e5,</w:t>
        <w:tab/>
        <w:t>S:e3; 15.)</w:t>
        <w:tab/>
        <w:t>f:e3, Lf5;</w:t>
        <w:tab/>
        <w:t>16.)</w:t>
        <w:tab/>
        <w:t>Sd6,</w:t>
        <w:tab/>
        <w:t>L:d3; 17.) D:d3, Sg6;</w:t>
        <w:tab/>
        <w:t>18.)</w:t>
      </w:r>
    </w:p>
    <w:p>
      <w:pPr>
        <w:pStyle w:val="Normal"/>
        <w:tabs>
          <w:tab w:leader="none" w:pos="552" w:val="left"/>
          <w:tab w:leader="none" w:pos="2146" w:val="right"/>
          <w:tab w:leader="none" w:pos="2291" w:val="left"/>
          <w:tab w:leader="none" w:pos="2763" w:val="left"/>
          <w:tab w:leader="none" w:pos="3769" w:val="right"/>
          <w:tab w:leader="none" w:pos="4426" w:val="left"/>
          <w:tab w:leader="none" w:pos="4333" w:val="left"/>
        </w:tabs>
        <w:widowControl w:val="0"/>
      </w:pPr>
      <w:r>
        <w:rPr>
          <w:smallCaps w:val="0"/>
        </w:rPr>
        <w:t>Db3,</w:t>
        <w:tab/>
        <w:t>Te7;</w:t>
        <w:tab/>
        <w:t>19.) Tadl,</w:t>
        <w:tab/>
        <w:t>Dc7;</w:t>
        <w:tab/>
        <w:t>20.)</w:t>
        <w:tab/>
        <w:t>Khl,</w:t>
        <w:tab/>
        <w:t>Tf8;</w:t>
        <w:tab/>
        <w:t>21.) h4, S:e5; 22.) S:e5,</w:t>
      </w:r>
    </w:p>
    <w:p>
      <w:pPr>
        <w:pStyle w:val="Normal"/>
        <w:widowControl w:val="0"/>
      </w:pPr>
      <w:r>
        <w:rPr>
          <w:smallCaps w:val="0"/>
        </w:rPr>
        <w:t>T:e5; 23.) S:f7, Td5; 24.) Sh6+, g:h6; 25.) c4, T:fl+; 26.) T:fl, De7; 27.) Dg3+, Tg5; 28.) h:g5, h:g5; 29.) Dg4, Ld4; 30.) Df5, Kg7; 31.) b4, h6; 32.) Tdl, Dd8; 33.) e5, ... CRNI PREDAJE (1994.05.03.)</w:t>
      </w:r>
    </w:p>
    <w:p>
      <w:pPr>
        <w:pStyle w:val="Normal"/>
        <w:tabs>
          <w:tab w:leader="none" w:pos="3488" w:val="left"/>
          <w:tab w:leader="none" w:pos="3702" w:val="left"/>
        </w:tabs>
        <w:widowControl w:val="0"/>
      </w:pPr>
      <w:r>
        <w:rPr>
          <w:smallCaps w:val="0"/>
        </w:rPr>
        <w:t>Dipl.oec. Željko IVANOVIĆ (1821/5)</w:t>
        <w:tab/>
        <w:t>:</w:t>
        <w:tab/>
        <w:t>Tomo PLANINlĆ (nema/8) =1:0</w:t>
      </w:r>
    </w:p>
    <w:p>
      <w:pPr>
        <w:pStyle w:val="Normal"/>
        <w:widowControl w:val="0"/>
      </w:pPr>
      <w:r>
        <w:rPr>
          <w:smallCaps w:val="0"/>
        </w:rPr>
        <w:t>I.) e4, e5; 2.) Sf3, Sc6; 3.) Lb5, a6; 4.) La4, Sf6; 5.) 0-0, Le7; 6.) Tel, b5; 7.) Lb3, 0-0; 8.) c3, d5; 9.) e:d5, S:d5; 10.) S:e5, S:e5;</w:t>
      </w:r>
    </w:p>
    <w:p>
      <w:pPr>
        <w:pStyle w:val="Normal"/>
        <w:tabs>
          <w:tab w:leader="none" w:pos="2399" w:val="left"/>
          <w:tab w:leader="none" w:pos="3948" w:val="right"/>
          <w:tab w:leader="none" w:pos="4690" w:val="right"/>
          <w:tab w:leader="none" w:pos="6219" w:val="right"/>
          <w:tab w:leader="none" w:pos="6992" w:val="right"/>
        </w:tabs>
        <w:widowControl w:val="0"/>
      </w:pPr>
      <w:r>
        <w:rPr>
          <w:smallCaps w:val="0"/>
        </w:rPr>
        <w:t>II.) T:e5, c6; 12.) d4, Ld6; 13.) Tel, Dh4; 14.) g3, Dh3; 15.) Le3, Lg4; [l.p.v. crnoga]</w:t>
        <w:tab/>
        <w:t>16.) Dd3,</w:t>
        <w:tab/>
        <w:t>Tae8;</w:t>
        <w:tab/>
        <w:t>17.) Sd2, Te6;</w:t>
        <w:tab/>
        <w:t>18.)</w:t>
        <w:tab/>
        <w:t>a4,...</w:t>
      </w:r>
    </w:p>
    <w:p>
      <w:pPr>
        <w:pStyle w:val="Normal"/>
        <w:tabs>
          <w:tab w:leader="none" w:pos="2146" w:val="right"/>
          <w:tab w:leader="none" w:pos="2399" w:val="left"/>
          <w:tab w:leader="none" w:pos="4764" w:val="left"/>
          <w:tab w:leader="none" w:pos="6992" w:val="right"/>
        </w:tabs>
        <w:widowControl w:val="0"/>
      </w:pPr>
      <w:r>
        <w:rPr>
          <w:smallCaps w:val="0"/>
        </w:rPr>
        <w:t>1SZ2C8924] 18.)</w:t>
        <w:tab/>
        <w:t>...,</w:t>
        <w:tab/>
        <w:t>Tfe8; 19.) L:d5, c:d5;</w:t>
        <w:tab/>
        <w:t>20.) Dfl,</w:t>
        <w:tab/>
        <w:t>D:fl+; 21.)</w:t>
      </w:r>
    </w:p>
    <w:p>
      <w:pPr>
        <w:pStyle w:val="Normal"/>
        <w:widowControl w:val="0"/>
      </w:pPr>
      <w:r>
        <w:rPr>
          <w:smallCaps w:val="0"/>
        </w:rPr>
        <w:t>S:f1, b4; 22.) Ld2, b:c3; 23.) L:c3, T:el; 24.) L:el, Te2; 25.) Lc3, ... 2.p.v. CRNOGA (1994.04.19.)</w:t>
      </w:r>
    </w:p>
    <w:p>
      <w:pPr>
        <w:pStyle w:val="Normal"/>
        <w:widowControl w:val="0"/>
      </w:pPr>
      <w:r>
        <w:rPr>
          <w:lang w:val="en-US" w:eastAsia="en-US" w:bidi="en-US"/>
          <w:smallCaps w:val="0"/>
        </w:rPr>
        <w:t xml:space="preserve">Robert </w:t>
      </w:r>
      <w:r>
        <w:rPr>
          <w:smallCaps w:val="0"/>
        </w:rPr>
        <w:t xml:space="preserve">ino VOLEJNIK (nema/8) : Dipl.prof. </w:t>
      </w:r>
      <w:r>
        <w:rPr>
          <w:lang w:val="en-US" w:eastAsia="en-US" w:bidi="en-US"/>
          <w:smallCaps w:val="0"/>
        </w:rPr>
        <w:t xml:space="preserve">Milan </w:t>
      </w:r>
      <w:r>
        <w:rPr>
          <w:smallCaps w:val="0"/>
        </w:rPr>
        <w:t>ZIVKOVIĆ (nema/5) =0:1 1.) e4, e5; 2.) Sf3, Sc6; 3.) Lb5, a6; 4.) La4, d6; 5.) 0-0, Lg4; 6.) c3,... [SZ2C72 4/19] 6.) ..., f5; 7.) Tel, f:e4; 8.) L:c6+, b:c6; 9.) Da 4, Sf 6; 10.) h3, Ld7; 11.) Sg5, d5; 12.) d4, Ld6; 13.) d:e5, T,:e5;</w:t>
      </w:r>
    </w:p>
    <w:p>
      <w:pPr>
        <w:pStyle w:val="Normal"/>
        <w:tabs>
          <w:tab w:leader="none" w:pos="520" w:val="left"/>
        </w:tabs>
        <w:widowControl w:val="0"/>
      </w:pPr>
      <w:r>
        <w:rPr>
          <w:smallCaps w:val="0"/>
        </w:rPr>
        <w:t>14.) f 4, T,d6; 15.) Sf3, 0-0; 16.) Se5, L:e5; 17.) f:e5, Sh 18.) e6.</w:t>
      </w:r>
      <w:r>
        <w:br w:type="page"/>
      </w:r>
    </w:p>
    <w:p>
      <w:pPr>
        <w:pStyle w:val="Normal"/>
        <w:widowControl w:val="0"/>
      </w:pPr>
      <w:r>
        <w:rPr>
          <w:smallCaps w:val="0"/>
        </w:rPr>
        <w:t>Dh4; 19.) Ld2, Df2+; 20.) Kh2, L:e6; 21.) D:c6, Tae8; 22.) D:a6, L:h3;</w:t>
      </w:r>
    </w:p>
    <w:p>
      <w:pPr>
        <w:pStyle w:val="Normal"/>
        <w:tabs>
          <w:tab w:leader="none" w:pos="524" w:val="left"/>
        </w:tabs>
        <w:widowControl w:val="0"/>
      </w:pPr>
      <w:r>
        <w:rPr>
          <w:smallCaps w:val="0"/>
        </w:rPr>
        <w:t>23.) De2, Dg3+; 24.) Kgl, e3; BIJELI PREDAJE (1994.04.20.)</w:t>
      </w:r>
    </w:p>
    <w:p>
      <w:pPr>
        <w:pStyle w:val="Normal"/>
        <w:tabs>
          <w:tab w:leader="none" w:pos="559" w:val="left"/>
          <w:tab w:leader="none" w:pos="1042" w:val="left"/>
          <w:tab w:leader="none" w:pos="1452" w:val="left"/>
          <w:tab w:leader="none" w:pos="1964" w:val="left"/>
          <w:tab w:leader="none" w:pos="5876" w:val="right"/>
          <w:tab w:leader="none" w:pos="6024" w:val="left"/>
          <w:tab w:leader="none" w:pos="6982" w:val="right"/>
        </w:tabs>
        <w:widowControl w:val="0"/>
        <w:ind w:firstLine="360"/>
      </w:pPr>
      <w:r>
        <w:rPr>
          <w:smallCaps w:val="0"/>
        </w:rPr>
        <w:t xml:space="preserve">Dipl.iur. Slavko SONTAG (nema / 4) : </w:t>
      </w:r>
      <w:r>
        <w:rPr>
          <w:lang w:val="en-US" w:eastAsia="en-US" w:bidi="en-US"/>
          <w:smallCaps w:val="0"/>
        </w:rPr>
        <w:t xml:space="preserve">Leon </w:t>
      </w:r>
      <w:r>
        <w:rPr>
          <w:smallCaps w:val="0"/>
        </w:rPr>
        <w:t>ERJAVAC (nema/5) =1:0 1.) e4, d6; 2.) d4, Sf6; 3.) Sc3, g6; 4.) Lg5, c6; [ SZ2B07 25/146 ] 5.) Sf3,</w:t>
        <w:tab/>
        <w:t>Lg7;</w:t>
        <w:tab/>
        <w:t>6.)</w:t>
        <w:tab/>
        <w:t>Dd2,</w:t>
        <w:tab/>
        <w:t>b5; 7.) Ld3, Lg4; 8.)</w:t>
        <w:tab/>
        <w:t>0-0-0, L:f3; 9.)</w:t>
        <w:tab/>
        <w:t>g:f3,</w:t>
        <w:tab/>
        <w:t>0-0;</w:t>
      </w:r>
    </w:p>
    <w:p>
      <w:pPr>
        <w:pStyle w:val="Normal"/>
        <w:tabs>
          <w:tab w:leader="none" w:pos="559" w:val="left"/>
          <w:tab w:leader="none" w:pos="1042" w:val="left"/>
          <w:tab w:leader="none" w:pos="5876" w:val="right"/>
          <w:tab w:leader="none" w:pos="6017" w:val="left"/>
          <w:tab w:leader="none" w:pos="6982" w:val="right"/>
        </w:tabs>
        <w:widowControl w:val="0"/>
      </w:pPr>
      <w:r>
        <w:rPr>
          <w:smallCaps w:val="0"/>
        </w:rPr>
        <w:t>10.)</w:t>
        <w:tab/>
        <w:t>Lh6,</w:t>
        <w:tab/>
        <w:t>Sbd7; 11.) h4, Sh5; 12.) Tdgl,</w:t>
        <w:tab/>
        <w:t>Te8; 13.) L:g7,</w:t>
        <w:tab/>
        <w:t>K:g7;</w:t>
        <w:tab/>
        <w:t>20.)</w:t>
      </w:r>
    </w:p>
    <w:p>
      <w:pPr>
        <w:pStyle w:val="Normal"/>
        <w:tabs>
          <w:tab w:leader="none" w:pos="1377" w:val="left"/>
          <w:tab w:leader="none" w:pos="1910" w:val="left"/>
          <w:tab w:leader="none" w:pos="5876" w:val="right"/>
          <w:tab w:leader="none" w:pos="6017" w:val="left"/>
        </w:tabs>
        <w:widowControl w:val="0"/>
      </w:pPr>
      <w:r>
        <w:rPr>
          <w:smallCaps w:val="0"/>
        </w:rPr>
        <w:t>f 4, e5; 21.)</w:t>
        <w:tab/>
        <w:t>Se2,</w:t>
        <w:tab/>
        <w:t>e:d4; 22.) S:d4, Db6;</w:t>
        <w:tab/>
        <w:t>23.) Sf5+, Kf8;</w:t>
        <w:tab/>
        <w:t>24.) S: dfa,</w:t>
      </w:r>
    </w:p>
    <w:p>
      <w:pPr>
        <w:pStyle w:val="Normal"/>
        <w:tabs>
          <w:tab w:leader="none" w:pos="559" w:val="left"/>
          <w:tab w:leader="none" w:pos="1041" w:val="left"/>
          <w:tab w:leader="none" w:pos="1442" w:val="left"/>
          <w:tab w:leader="none" w:pos="1953" w:val="left"/>
          <w:tab w:leader="none" w:pos="6006" w:val="left"/>
          <w:tab w:leader="none" w:pos="6982" w:val="right"/>
        </w:tabs>
        <w:widowControl w:val="0"/>
      </w:pPr>
      <w:r>
        <w:rPr>
          <w:smallCaps w:val="0"/>
        </w:rPr>
        <w:t>Te6;</w:t>
        <w:tab/>
        <w:t>25.)</w:t>
        <w:tab/>
        <w:t>e5,</w:t>
        <w:tab/>
        <w:t>Sc5;</w:t>
        <w:tab/>
        <w:t>26.) Le2, Sg7; 27.) h5, Ke7; 28.) h:g6,</w:t>
        <w:tab/>
        <w:t>h:g6;</w:t>
        <w:tab/>
        <w:t>29.)</w:t>
      </w:r>
    </w:p>
    <w:p>
      <w:pPr>
        <w:pStyle w:val="Normal"/>
        <w:widowControl w:val="0"/>
      </w:pPr>
      <w:r>
        <w:rPr>
          <w:smallCaps w:val="0"/>
        </w:rPr>
        <w:t>Th7,... CRNI PREDAJE (1994.05.04.)</w:t>
      </w:r>
    </w:p>
    <w:p>
      <w:pPr>
        <w:pStyle w:val="Normal"/>
        <w:tabs>
          <w:tab w:leader="none" w:pos="1362" w:val="left"/>
          <w:tab w:leader="none" w:pos="2799" w:val="left"/>
          <w:tab w:leader="none" w:pos="4012" w:val="left"/>
          <w:tab w:leader="none" w:pos="5760" w:val="left"/>
          <w:tab w:leader="none" w:pos="6280" w:val="left"/>
        </w:tabs>
        <w:widowControl w:val="0"/>
        <w:ind w:firstLine="360"/>
      </w:pPr>
      <w:r>
        <w:rPr>
          <w:smallCaps w:val="0"/>
        </w:rPr>
        <w:t>Dipl.iur. Slavko SONTAG (nema/4) : Milivoj RADOSLAVIĆ (2095/3) = 1 :0 1.) e4, c5;</w:t>
        <w:tab/>
        <w:t>2.) Sc3, Sc6;</w:t>
        <w:tab/>
        <w:t>3.) g3,...</w:t>
        <w:tab/>
        <w:t>[SZ2B301/1] 3.)</w:t>
        <w:tab/>
        <w:t>...,</w:t>
        <w:tab/>
        <w:t>g6; 4.)</w:t>
      </w:r>
    </w:p>
    <w:p>
      <w:pPr>
        <w:pStyle w:val="Normal"/>
        <w:tabs>
          <w:tab w:leader="none" w:pos="1067" w:val="left"/>
          <w:tab w:leader="none" w:pos="5578" w:val="right"/>
          <w:tab w:leader="none" w:pos="5760" w:val="left"/>
        </w:tabs>
        <w:widowControl w:val="0"/>
      </w:pPr>
      <w:r>
        <w:rPr>
          <w:smallCaps w:val="0"/>
        </w:rPr>
        <w:t>Lg2, Lg7; 5.) d3, d6; 6.) Sge2, e5; 7.) Sd5, Sge7; 8.) Lg5, 0-0; 9.) Sf6+, Kh8; 10.) h4, h5; 11.) g4, L:g4; 12.) S:g4, h:g4; 13.) h5, g:h5; 14.) Sg3, f 6; 15.) D:g4,..f:g5; 16.) T:h5+, Kg8; 17.) T:g5, Tf7; 18.) Sh5, Kf 8;</w:t>
        <w:tab/>
        <w:t>19.) T:g7, Da5; 20.) c3, Tb8; 21.)</w:t>
        <w:tab/>
        <w:t>Lh3,...</w:t>
        <w:tab/>
        <w:t>CRNI PREDAJE</w:t>
      </w:r>
    </w:p>
    <w:p>
      <w:pPr>
        <w:pStyle w:val="Normal"/>
        <w:widowControl w:val="0"/>
      </w:pPr>
      <w:r>
        <w:rPr>
          <w:smallCaps w:val="0"/>
        </w:rPr>
        <w:t>(1994.05.02.)</w:t>
      </w:r>
    </w:p>
    <w:p>
      <w:pPr>
        <w:pStyle w:val="Normal"/>
        <w:widowControl w:val="0"/>
        <w:ind w:firstLine="360"/>
      </w:pPr>
      <w:r>
        <w:rPr>
          <w:smallCaps w:val="0"/>
        </w:rPr>
        <w:t>Nikola CRNOJEVIĆ (nema/7) : Dipl.iur. Slavko SONTAG (nema/4) =1:0 1.) e4, c5; 2.) Sf3, Sc6; 3.) d4, c:d4; 4.) S:d4,... [SZ2B322/51 4.) ..., e6; 5.) Sf3, Lc5; 6.) Ld3, Sf6; 7.) 0-0, S:e4; 8.) I,:e4, d5; 9.) Ld3, 0-0; 10.) Lf4, Df6; 11.) Del, e5; 12.) Lg5, Dd6; 13.) Tdl, Dc7;</w:t>
      </w:r>
    </w:p>
    <w:p>
      <w:pPr>
        <w:pStyle w:val="Normal"/>
        <w:tabs>
          <w:tab w:leader="none" w:pos="844" w:val="center"/>
          <w:tab w:leader="none" w:pos="1096" w:val="left"/>
          <w:tab w:leader="none" w:pos="4113" w:val="left"/>
          <w:tab w:leader="none" w:pos="5089" w:val="right"/>
          <w:tab w:leader="none" w:pos="6982" w:val="right"/>
        </w:tabs>
        <w:widowControl w:val="0"/>
      </w:pPr>
      <w:r>
        <w:rPr>
          <w:smallCaps w:val="0"/>
        </w:rPr>
        <w:t>14.) c4, d4; 15.) Sbd2, f5; 16.) Sb3, b6; 17.) S:c5, b:c5; 18.) Sh4, e4; 19.) Lf1, f4; 20.) g3, f:g3; 21.) f:g3, e3; 22.) Lg2, Lg4; 23.) Tfl, Le2; 24.) Tel, Lh5; 25.) Ld5+, Kh8; 26.) L:e3, d:e3; 27.) D:e3, Sd4;</w:t>
        <w:tab/>
        <w:t>28.)</w:t>
        <w:tab/>
        <w:t>L:a8, Sc2; 29.) Tfl, T:a8;</w:t>
        <w:tab/>
        <w:t>30.)</w:t>
        <w:tab/>
        <w:t>De4,</w:t>
        <w:tab/>
        <w:t>... CRNI PREDAJE</w:t>
      </w:r>
    </w:p>
    <w:p>
      <w:pPr>
        <w:pStyle w:val="Normal"/>
        <w:widowControl w:val="0"/>
      </w:pPr>
      <w:r>
        <w:rPr>
          <w:smallCaps w:val="0"/>
        </w:rPr>
        <w:t>(1994.05.10.)</w:t>
      </w:r>
    </w:p>
    <w:p>
      <w:pPr>
        <w:pStyle w:val="Normal"/>
        <w:tabs>
          <w:tab w:leader="none" w:pos="3702" w:val="left"/>
          <w:tab w:leader="none" w:pos="3559" w:val="right"/>
          <w:tab w:leader="none" w:pos="3609" w:val="left"/>
          <w:tab w:leader="none" w:pos="4012" w:val="left"/>
          <w:tab w:leader="none" w:pos="5240" w:val="right"/>
          <w:tab w:leader="none" w:pos="6982" w:val="right"/>
        </w:tabs>
        <w:widowControl w:val="0"/>
        <w:ind w:firstLine="360"/>
      </w:pPr>
      <w:r>
        <w:rPr>
          <w:smallCaps w:val="0"/>
        </w:rPr>
        <w:t>Dipl.ing. Nenad PICULJAN (nema/6) : Lazar RADMANOVIĆ (nema/6) =0:1 1.)</w:t>
        <w:tab/>
        <w:t>e4, e6; 2.)</w:t>
        <w:tab/>
        <w:t>d4, d5; 3.) e5, c5;</w:t>
        <w:tab/>
        <w:t>4.)</w:t>
        <w:tab/>
        <w:t>c3, Db6;</w:t>
        <w:tab/>
        <w:t>5.)</w:t>
        <w:tab/>
        <w:t>f4, Sc6; 6.) Sf3,</w:t>
      </w:r>
    </w:p>
    <w:p>
      <w:pPr>
        <w:pStyle w:val="Normal"/>
        <w:tabs>
          <w:tab w:leader="none" w:pos="1634" w:val="right"/>
          <w:tab w:leader="none" w:pos="3656" w:val="left"/>
          <w:tab w:leader="none" w:pos="4037" w:val="left"/>
          <w:tab w:leader="none" w:pos="6982" w:val="right"/>
          <w:tab w:leader="none" w:pos="6968" w:val="right"/>
        </w:tabs>
        <w:widowControl w:val="0"/>
      </w:pPr>
      <w:r>
        <w:rPr>
          <w:smallCaps w:val="0"/>
        </w:rPr>
        <w:t>...</w:t>
        <w:tab/>
        <w:t>[SZ2C02_8/44] 6.) ..., Ld7; 7.)</w:t>
        <w:tab/>
        <w:t>g3,</w:t>
        <w:tab/>
        <w:t>h5; 8.)</w:t>
        <w:tab/>
        <w:t>a3,</w:t>
        <w:tab/>
        <w:t>c4; 9.) Lh3, Le7;</w:t>
      </w:r>
    </w:p>
    <w:p>
      <w:pPr>
        <w:pStyle w:val="Normal"/>
        <w:tabs>
          <w:tab w:leader="none" w:pos="844" w:val="center"/>
          <w:tab w:leader="none" w:pos="1118" w:val="left"/>
          <w:tab w:leader="none" w:pos="3759" w:val="center"/>
          <w:tab w:leader="none" w:pos="4062" w:val="left"/>
          <w:tab w:leader="none" w:pos="6982" w:val="right"/>
        </w:tabs>
        <w:widowControl w:val="0"/>
      </w:pPr>
      <w:r>
        <w:rPr>
          <w:smallCaps w:val="0"/>
        </w:rPr>
        <w:t>10.)</w:t>
        <w:tab/>
        <w:t>Sbd2,</w:t>
        <w:tab/>
        <w:t>g6; 11.) 0-0, Sh6; 12.)</w:t>
        <w:tab/>
        <w:t>Tf2,</w:t>
        <w:tab/>
        <w:t>Dc7;</w:t>
        <w:tab/>
        <w:t>13.) Sfl, Sa5; 14.) Se3,</w:t>
      </w:r>
    </w:p>
    <w:p>
      <w:pPr>
        <w:pStyle w:val="Normal"/>
        <w:tabs>
          <w:tab w:leader="none" w:pos="844" w:val="center"/>
          <w:tab w:leader="none" w:pos="1053" w:val="left"/>
          <w:tab w:leader="none" w:pos="3759" w:val="center"/>
          <w:tab w:leader="none" w:pos="4091" w:val="left"/>
          <w:tab w:leader="none" w:pos="6982" w:val="right"/>
        </w:tabs>
        <w:widowControl w:val="0"/>
      </w:pPr>
      <w:r>
        <w:rPr>
          <w:smallCaps w:val="0"/>
        </w:rPr>
        <w:t>Sb3;</w:t>
        <w:tab/>
        <w:t>15.)</w:t>
        <w:tab/>
        <w:t>Tbl, a5; 16.) Ld2, Sf5;</w:t>
        <w:tab/>
        <w:t>17.)</w:t>
        <w:tab/>
        <w:t>De2,</w:t>
        <w:tab/>
        <w:t>0-0-0; 18.) L:f5, g:f5;</w:t>
      </w:r>
    </w:p>
    <w:p>
      <w:pPr>
        <w:pStyle w:val="Normal"/>
        <w:tabs>
          <w:tab w:leader="none" w:pos="834" w:val="center"/>
          <w:tab w:leader="none" w:pos="1041" w:val="left"/>
          <w:tab w:leader="none" w:pos="1848" w:val="left"/>
          <w:tab w:leader="none" w:pos="3759" w:val="center"/>
          <w:tab w:leader="none" w:pos="4037" w:val="left"/>
          <w:tab w:leader="none" w:pos="4801" w:val="left"/>
          <w:tab w:leader="none" w:pos="559" w:val="left"/>
        </w:tabs>
        <w:widowControl w:val="0"/>
      </w:pPr>
      <w:r>
        <w:rPr>
          <w:smallCaps w:val="0"/>
        </w:rPr>
        <w:t>19.)</w:t>
        <w:tab/>
        <w:t>h4,</w:t>
        <w:tab/>
        <w:t>Tđg8;</w:t>
        <w:tab/>
        <w:t>20.) Sg5, Tg7;</w:t>
        <w:tab/>
        <w:t>21.)</w:t>
        <w:tab/>
        <w:t>D:h5,</w:t>
        <w:tab/>
        <w:t>T:h5; BIJELI PREDAJE</w:t>
      </w:r>
    </w:p>
    <w:p>
      <w:pPr>
        <w:pStyle w:val="Normal"/>
        <w:widowControl w:val="0"/>
      </w:pPr>
      <w:r>
        <w:rPr>
          <w:smallCaps w:val="0"/>
        </w:rPr>
        <w:t>(1994.05.13.)</w:t>
      </w:r>
    </w:p>
    <w:p>
      <w:pPr>
        <w:pStyle w:val="Normal"/>
        <w:tabs>
          <w:tab w:leader="none" w:pos="1634" w:val="right"/>
          <w:tab w:leader="none" w:pos="3568" w:val="right"/>
          <w:tab w:leader="none" w:pos="3724" w:val="left"/>
          <w:tab w:leader="none" w:pos="4041" w:val="left"/>
          <w:tab w:leader="none" w:pos="6982" w:val="right"/>
        </w:tabs>
        <w:widowControl w:val="0"/>
      </w:pPr>
      <w:r>
        <w:rPr>
          <w:lang w:val="en-US" w:eastAsia="en-US" w:bidi="en-US"/>
          <w:smallCaps w:val="0"/>
        </w:rPr>
        <w:t xml:space="preserve">Dipl.prof. </w:t>
      </w:r>
      <w:r>
        <w:rPr>
          <w:smallCaps w:val="0"/>
        </w:rPr>
        <w:t xml:space="preserve">Boris </w:t>
      </w:r>
      <w:r>
        <w:rPr>
          <w:lang w:val="en-US" w:eastAsia="en-US" w:bidi="en-US"/>
          <w:smallCaps w:val="0"/>
        </w:rPr>
        <w:t xml:space="preserve">KRASNOV </w:t>
      </w:r>
      <w:r>
        <w:rPr>
          <w:smallCaps w:val="0"/>
        </w:rPr>
        <w:t>(nema/6) : Dipl.prof. Ivan BILIĆ (nema/5) = 0* : 1* 1.)</w:t>
        <w:tab/>
        <w:t>e4, c5; 2.)</w:t>
        <w:tab/>
        <w:t>Sf3, Sc6; 3.) Lb5,</w:t>
        <w:tab/>
        <w:t>g6;</w:t>
        <w:tab/>
        <w:t>[SZ2B311/1]</w:t>
        <w:tab/>
        <w:t>4.) d4, Lg7; 5.)</w:t>
      </w:r>
    </w:p>
    <w:p>
      <w:pPr>
        <w:pStyle w:val="Normal"/>
        <w:tabs>
          <w:tab w:leader="none" w:pos="1078" w:val="left"/>
          <w:tab w:leader="none" w:pos="2407" w:val="right"/>
          <w:tab w:leader="none" w:pos="2601" w:val="left"/>
          <w:tab w:leader="none" w:pos="3706" w:val="left"/>
          <w:tab w:leader="none" w:pos="3616" w:val="left"/>
          <w:tab w:leader="none" w:pos="4375" w:val="left"/>
          <w:tab w:leader="none" w:pos="5240" w:val="right"/>
          <w:tab w:leader="none" w:pos="6982" w:val="right"/>
        </w:tabs>
        <w:widowControl w:val="0"/>
      </w:pPr>
      <w:r>
        <w:rPr>
          <w:smallCaps w:val="0"/>
        </w:rPr>
        <w:t>Le3, Db6;</w:t>
        <w:tab/>
        <w:t>6.)</w:t>
        <w:tab/>
        <w:t>Sc3, e6;</w:t>
        <w:tab/>
        <w:t>7.)</w:t>
        <w:tab/>
        <w:t>L:c6,</w:t>
        <w:tab/>
        <w:t>b:c6;</w:t>
        <w:tab/>
        <w:t>8.)</w:t>
        <w:tab/>
        <w:t>0-0,</w:t>
        <w:tab/>
        <w:t>D:b2; BIJELI je</w:t>
      </w:r>
    </w:p>
    <w:p>
      <w:pPr>
        <w:pStyle w:val="Normal"/>
        <w:widowControl w:val="0"/>
      </w:pPr>
      <w:r>
        <w:rPr>
          <w:smallCaps w:val="0"/>
        </w:rPr>
        <w:t>PRESTAO IGRATI (1993.12.29.)</w:t>
      </w:r>
    </w:p>
    <w:p>
      <w:pPr>
        <w:pStyle w:val="Normal"/>
        <w:tabs>
          <w:tab w:leader="none" w:pos="3584" w:val="left"/>
          <w:tab w:leader="none" w:pos="3153" w:val="left"/>
          <w:tab w:leader="none" w:pos="3549" w:val="left"/>
          <w:tab w:leader="none" w:pos="6535" w:val="right"/>
        </w:tabs>
        <w:widowControl w:val="0"/>
        <w:ind w:firstLine="360"/>
      </w:pPr>
      <w:r>
        <w:rPr>
          <w:smallCaps w:val="0"/>
        </w:rPr>
        <w:t>Istjecanje: ODS HSS/7: I\3 l/i/p H Dipl.prof. Ivan BILIĆ</w:t>
        <w:tab/>
        <w:t>(nema/5)</w:t>
        <w:tab/>
        <w:t>:</w:t>
        <w:tab/>
        <w:t>Gašpar PORIĆ</w:t>
        <w:tab/>
        <w:t>(nema/4) =0:1</w:t>
      </w:r>
    </w:p>
    <w:p>
      <w:pPr>
        <w:pStyle w:val="Normal"/>
        <w:widowControl w:val="0"/>
      </w:pPr>
      <w:r>
        <w:rPr>
          <w:smallCaps w:val="0"/>
        </w:rPr>
        <w:t>1.) d4, Sf6; [SZ1A451/1 ] 2.) b4, d5; 3.) c3, e6; 4.) e3, a5; 5.) b5, 6d6; 6.) Sf 3, c5; 7.) a4. 0-0; 8.) Ld3, c4; 9.) Lc2, b6; 10.) 0-0, Lb7; 11.) Sbd2, Sbd7; 12.) Tfel, e5; 13.) La3, L:a3; 14.) T:a3, e4;</w:t>
      </w:r>
    </w:p>
    <w:p>
      <w:pPr>
        <w:pStyle w:val="Normal"/>
        <w:widowControl w:val="0"/>
      </w:pPr>
      <w:r>
        <w:rPr>
          <w:smallCaps w:val="0"/>
        </w:rPr>
        <w:t>15.) Sh4, g6; 16.) Sf5, g:f5; i bijeli predaje (1994.04.27.).</w:t>
      </w:r>
    </w:p>
    <w:p>
      <w:pPr>
        <w:pStyle w:val="Normal"/>
        <w:tabs>
          <w:tab w:leader="none" w:pos="3584" w:val="left"/>
          <w:tab w:leader="none" w:pos="3142" w:val="left"/>
          <w:tab w:leader="none" w:pos="3538" w:val="left"/>
          <w:tab w:leader="none" w:pos="6535" w:val="right"/>
        </w:tabs>
        <w:widowControl w:val="0"/>
        <w:ind w:firstLine="360"/>
      </w:pPr>
      <w:r>
        <w:rPr>
          <w:smallCaps w:val="0"/>
        </w:rPr>
        <w:t>Satjecanje: ODS HSS/8: D4_i/«/p H Vesna DADIĆ-MOVRE</w:t>
        <w:tab/>
        <w:t>(1930/4)</w:t>
        <w:tab/>
        <w:t>:</w:t>
        <w:tab/>
      </w:r>
      <w:r>
        <w:rPr>
          <w:lang w:val="en-US" w:eastAsia="en-US" w:bidi="en-US"/>
          <w:smallCaps w:val="0"/>
        </w:rPr>
        <w:t xml:space="preserve">Ludvig </w:t>
      </w:r>
      <w:r>
        <w:rPr>
          <w:smallCaps w:val="0"/>
        </w:rPr>
        <w:t>GREGO</w:t>
        <w:tab/>
        <w:t>(nema/8) =0:1</w:t>
      </w:r>
    </w:p>
    <w:p>
      <w:pPr>
        <w:pStyle w:val="Normal"/>
        <w:tabs>
          <w:tab w:leader="none" w:pos="4221" w:val="left"/>
        </w:tabs>
        <w:widowControl w:val="0"/>
      </w:pPr>
      <w:r>
        <w:rPr>
          <w:smallCaps w:val="0"/>
        </w:rPr>
        <w:t>L.) d4, Sf6; 2.) Lg5, Se4; 3.) Lf4, d5;</w:t>
        <w:tab/>
        <w:t>[SZ1A4512/69] 4.) Sf3, c5;</w:t>
      </w:r>
    </w:p>
    <w:p>
      <w:pPr>
        <w:pStyle w:val="Normal"/>
        <w:tabs>
          <w:tab w:leader="none" w:pos="3107" w:val="right"/>
          <w:tab w:leader="none" w:pos="3612" w:val="left"/>
          <w:tab w:leader="none" w:pos="6982" w:val="right"/>
        </w:tabs>
        <w:widowControl w:val="0"/>
      </w:pPr>
      <w:r>
        <w:rPr>
          <w:smallCaps w:val="0"/>
        </w:rPr>
        <w:t>5.) c3, Db6; 6.) Db3,</w:t>
        <w:tab/>
        <w:t>e6; 7.) D:b6,</w:t>
        <w:tab/>
        <w:t>a: b6; 8.) e 3,</w:t>
        <w:tab/>
        <w:t>Ld6; 9.) Sbd2, I,:f4;</w:t>
      </w:r>
    </w:p>
    <w:p>
      <w:pPr>
        <w:pStyle w:val="Normal"/>
        <w:tabs>
          <w:tab w:leader="none" w:pos="3107" w:val="right"/>
          <w:tab w:leader="none" w:pos="3252" w:val="left"/>
          <w:tab w:leader="none" w:pos="3605" w:val="left"/>
          <w:tab w:leader="none" w:pos="492" w:val="left"/>
        </w:tabs>
        <w:widowControl w:val="0"/>
      </w:pPr>
      <w:r>
        <w:rPr>
          <w:smallCaps w:val="0"/>
        </w:rPr>
        <w:t>10.) e:f4, Sd6; 11.)</w:t>
        <w:tab/>
        <w:t>Ld3, Sc6;</w:t>
        <w:tab/>
        <w:t>12.)</w:t>
        <w:tab/>
        <w:t>Ke2, 0-0; 13.) a3, Te8; 14.) Tael,</w:t>
      </w:r>
    </w:p>
    <w:p>
      <w:pPr>
        <w:pStyle w:val="Normal"/>
        <w:widowControl w:val="0"/>
      </w:pPr>
      <w:r>
        <w:rPr>
          <w:smallCaps w:val="0"/>
        </w:rPr>
        <w:t>E6; 15.) Kdl, c:d4; 16.) c:đ4, b5; 17.) Sb3, b4; 18.) a:b4, S:b4; 19.) Lb5, S:b5; i bijela predaje (1994.03.20.),</w:t>
      </w:r>
    </w:p>
    <w:p>
      <w:pPr>
        <w:pStyle w:val="Normal"/>
        <w:widowControl w:val="0"/>
        <w:outlineLvl w:val="0"/>
      </w:pPr>
      <w:bookmarkStart w:id="15" w:name="bookmark15"/>
      <w:r>
        <w:rPr>
          <w:smallCaps w:val="0"/>
        </w:rPr>
        <w:t xml:space="preserve">     ;</w:t>
      </w:r>
      <w:bookmarkEnd w:id="15"/>
    </w:p>
    <w:p>
      <w:pPr>
        <w:pStyle w:val="Normal"/>
        <w:tabs>
          <w:tab w:leader="none" w:pos="1623" w:val="center"/>
          <w:tab w:leader="none" w:pos="2019" w:val="left"/>
          <w:tab w:leader="none" w:pos="4375" w:val="left"/>
          <w:tab w:leader="none" w:pos="6692" w:val="right"/>
        </w:tabs>
        <w:widowControl w:val="0"/>
      </w:pPr>
      <w:r>
        <w:rPr>
          <w:smallCaps w:val="0"/>
        </w:rPr>
        <w:t>IZDAVAČ: HRVATSKI ŠAHOVSKI SAVEZ, Trg sportova 11, ZAGREB; Za izdavača:</w:t>
        <w:tab/>
        <w:t>Ervin</w:t>
        <w:tab/>
        <w:t>Sindik; Uredništvo:</w:t>
        <w:tab/>
        <w:t>Trg sportova 11,</w:t>
        <w:tab/>
        <w:t>41000</w:t>
      </w:r>
    </w:p>
    <w:p>
      <w:pPr>
        <w:pStyle w:val="Normal"/>
        <w:tabs>
          <w:tab w:leader="underscore" w:pos="4012" w:val="left"/>
        </w:tabs>
        <w:widowControl w:val="0"/>
      </w:pPr>
      <w:r>
        <w:rPr>
          <w:smallCaps w:val="0"/>
        </w:rPr>
        <w:t xml:space="preserve">ZAGREB, telefon:(041)339-333/250, Fax:(041)325-864 ili 327-111; Pretplata u iznosu od 5 BODova (1 BOD označuje dinarsku vrijednost 1 DEM presa srednje® tečaju Narodne banke Hrvatske - na dan uplate) uplaćuje se na dinarski žiro-račun Hrvatskog šahovskog saveza broj: 30102-678- 3941 s naznakoa: ‘za dopisni šah - pretplata na Glasnik^ Stalni suradnici:^ Z.KRECAK, P.Keglević, A.Ljubičić, T.Tomas, Ž.Ivanović, D.FabiĆ, V.Sips, S.Stefančić, S.Sontag, D.Movre, M.Belani i E.Kršovnik.  0</w:t>
        <w:tab/>
      </w:r>
    </w:p>
    <w:sectPr>
      <w:footnotePr>
        <w:pos w:val="pageBottom"/>
        <w:numFmt w:val="decimal"/>
        <w:numRestart w:val="continuous"/>
      </w:footnotePr>
      <w:type w:val="continuous"/>
      <w:pgSz w:w="11909" w:h="16834"/>
      <w:pgMar w:top="1440" w:left="1440" w:right="1440" w:bottom="1440" w:header="0" w:footer="3" w:gutter="0"/>
      <w:rtlGutter w:val="0"/>
      <w:cols w:space="720"/>
      <w:noEndnote/>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evenAndOddHeaders/>
  <w:footnotePr>
    <w:footnotePr>
      <w:pos w:val="pageBottom"/>
      <w:numFmt w:val="decimal"/>
      <w:numRestart w:val="continuous"/>
    </w:footnotePr>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Courier New" w:eastAsia="Courier New" w:hAnsi="Courier New" w:cs="Courier New"/>
        <w:sz w:val="24"/>
        <w:szCs w:val="24"/>
        <w:lang w:val="hr-HR" w:eastAsia="hr-HR" w:bidi="hr-HR"/>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hr-HR" w:eastAsia="hr-HR" w:bidi="hr-HR"/>
      <w:sz w:val="24"/>
      <w:szCs w:val="24"/>
      <w:rFonts w:ascii="Courier New" w:eastAsia="Courier New" w:hAnsi="Courier New" w:cs="Courier New"/>
      <w:w w:val="100"/>
      <w:spacing w:val="0"/>
      <w:color w:val="000000"/>
      <w:position w:val="0"/>
    </w:rPr>
  </w:style>
  <w:style w:type="character" w:default="1" w:styleId="DefaultParagraphFont">
    <w:name w:val="Default Paragraph Font"/>
    <w:rPr>
      <w:lang w:val="hr-HR" w:eastAsia="hr-HR" w:bidi="hr-HR"/>
      <w:sz w:val="24"/>
      <w:szCs w:val="24"/>
      <w:rFonts w:ascii="Courier New" w:eastAsia="Courier New" w:hAnsi="Courier New" w:cs="Courier New"/>
      <w:w w:val="100"/>
      <w:spacing w:val="0"/>
      <w:color w:val="000000"/>
      <w:position w:val="0"/>
    </w:rPr>
  </w:style>
  <w:style w:type="character" w:styleId="Hyperlink">
    <w:name w:val="Hyperlink"/>
    <w:basedOn w:val="DefaultParagraphFont"/>
    <w:rPr>
      <w:u w:val="single"/>
      <w:color w:val="0066CC"/>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